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29" w:rsidRDefault="009E75B1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</w:t>
      </w:r>
      <w:r w:rsidR="00B569AA">
        <w:rPr>
          <w:rFonts w:ascii="Times New Roman" w:hAnsi="Times New Roman" w:cs="Times New Roman"/>
          <w:sz w:val="36"/>
          <w:szCs w:val="36"/>
        </w:rPr>
        <w:t xml:space="preserve">№3 </w:t>
      </w:r>
      <w:r w:rsidR="00B569AA">
        <w:rPr>
          <w:rFonts w:ascii="Times New Roman" w:hAnsi="Times New Roman" w:cs="Times New Roman"/>
          <w:sz w:val="36"/>
          <w:szCs w:val="36"/>
          <w:lang w:val="kk-KZ"/>
        </w:rPr>
        <w:t xml:space="preserve">«Өрімтал» бөбекжай </w:t>
      </w:r>
      <w:r w:rsidR="00D62A0F">
        <w:rPr>
          <w:rFonts w:ascii="Times New Roman" w:hAnsi="Times New Roman" w:cs="Times New Roman"/>
          <w:sz w:val="36"/>
          <w:szCs w:val="36"/>
          <w:lang w:val="kk-KZ"/>
        </w:rPr>
        <w:t>–</w:t>
      </w:r>
      <w:r w:rsidR="00B569AA">
        <w:rPr>
          <w:rFonts w:ascii="Times New Roman" w:hAnsi="Times New Roman" w:cs="Times New Roman"/>
          <w:sz w:val="36"/>
          <w:szCs w:val="36"/>
          <w:lang w:val="kk-KZ"/>
        </w:rPr>
        <w:t xml:space="preserve"> балабақшасы</w:t>
      </w:r>
    </w:p>
    <w:p w:rsidR="00D62A0F" w:rsidRDefault="00D62A0F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D62A0F" w:rsidRDefault="00D62A0F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D62A0F" w:rsidRDefault="00D62A0F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D62A0F" w:rsidRDefault="00D62A0F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4C1D34" w:rsidRDefault="004C1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4C1D34" w:rsidRDefault="004C1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D62A0F" w:rsidRDefault="00D62A0F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D62A0F" w:rsidRDefault="004C1D34">
      <w:pPr>
        <w:rPr>
          <w:rFonts w:ascii="Times New Roman" w:hAnsi="Times New Roman" w:cs="Times New Roman"/>
          <w:color w:val="000000"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color w:val="000000"/>
          <w:sz w:val="52"/>
          <w:szCs w:val="52"/>
          <w:lang w:val="kk-KZ"/>
        </w:rPr>
        <w:t>«</w:t>
      </w:r>
      <w:r w:rsidR="00D62A0F" w:rsidRPr="00872F87">
        <w:rPr>
          <w:rFonts w:ascii="Times New Roman" w:hAnsi="Times New Roman" w:cs="Times New Roman"/>
          <w:b/>
          <w:color w:val="000000"/>
          <w:sz w:val="52"/>
          <w:szCs w:val="52"/>
          <w:lang w:val="kk-KZ"/>
        </w:rPr>
        <w:t>Тәуелсіз елім-мақтанышым менің</w:t>
      </w:r>
      <w:r w:rsidR="00D62A0F" w:rsidRPr="00872F87">
        <w:rPr>
          <w:rFonts w:ascii="Times New Roman" w:hAnsi="Times New Roman" w:cs="Times New Roman"/>
          <w:color w:val="000000"/>
          <w:sz w:val="52"/>
          <w:szCs w:val="52"/>
          <w:lang w:val="kk-KZ"/>
        </w:rPr>
        <w:t>»</w:t>
      </w:r>
    </w:p>
    <w:p w:rsidR="00D6015D" w:rsidRDefault="00563133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             </w:t>
      </w:r>
      <w:r w:rsidR="00D6015D">
        <w:rPr>
          <w:rFonts w:ascii="Times New Roman" w:hAnsi="Times New Roman" w:cs="Times New Roman"/>
          <w:color w:val="000000"/>
          <w:sz w:val="36"/>
          <w:szCs w:val="36"/>
          <w:lang w:val="kk-KZ"/>
        </w:rPr>
        <w:t>Зияткерлік,шығармашылық сайысы</w:t>
      </w:r>
    </w:p>
    <w:p w:rsidR="00A05559" w:rsidRDefault="00A05559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</w:p>
    <w:p w:rsidR="00A05559" w:rsidRDefault="00A05559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</w:p>
    <w:p w:rsidR="00A05559" w:rsidRDefault="00A05559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</w:p>
    <w:p w:rsidR="00A05559" w:rsidRDefault="00A05559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</w:p>
    <w:p w:rsidR="00A05559" w:rsidRDefault="00A05559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</w:p>
    <w:p w:rsidR="00A05559" w:rsidRDefault="00A05559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</w:p>
    <w:p w:rsidR="00A05559" w:rsidRDefault="00A05559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</w:p>
    <w:p w:rsidR="00A05559" w:rsidRPr="00FC41DD" w:rsidRDefault="002A2A76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FC41DD">
        <w:rPr>
          <w:rFonts w:ascii="Times New Roman" w:hAnsi="Times New Roman" w:cs="Times New Roman"/>
          <w:color w:val="000000"/>
          <w:sz w:val="40"/>
          <w:szCs w:val="40"/>
          <w:lang w:val="kk-KZ"/>
        </w:rPr>
        <w:t xml:space="preserve">                    </w:t>
      </w:r>
      <w:r w:rsidR="00A05559" w:rsidRPr="00FC41DD">
        <w:rPr>
          <w:rFonts w:ascii="Times New Roman" w:hAnsi="Times New Roman" w:cs="Times New Roman"/>
          <w:color w:val="000000"/>
          <w:sz w:val="40"/>
          <w:szCs w:val="40"/>
          <w:lang w:val="kk-KZ"/>
        </w:rPr>
        <w:t>Музыка жетекшісі: Ахметова Роза</w:t>
      </w:r>
    </w:p>
    <w:tbl>
      <w:tblPr>
        <w:tblpPr w:leftFromText="180" w:rightFromText="180" w:horzAnchor="margin" w:tblpXSpec="center" w:tblpY="-228"/>
        <w:tblW w:w="5910" w:type="pct"/>
        <w:tblCellSpacing w:w="0" w:type="dxa"/>
        <w:tblBorders>
          <w:bottom w:val="dotted" w:sz="6" w:space="0" w:color="BBBBBB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058"/>
      </w:tblGrid>
      <w:tr w:rsidR="001C08F6" w:rsidRPr="00196729" w:rsidTr="0019672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71A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br/>
            </w:r>
            <w:r w:rsidRPr="006F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Елтаңба, Ту, Әнұран туралы түсініктерін кеңейту. Отансүйгіштікке адамгершілікк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е, шығармашылыққа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ән өнеріне баулу.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Ел тари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хын тани білуге құрметтеуге, елжандылыққа,өз елінің патриоты болуға 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тәрбиелеу.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Ресурстары</w:t>
            </w:r>
            <w:r w:rsidRPr="00AF5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Тәуелсіздік мерекеге, р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әміздерге байланысты түрлі-түсті </w:t>
            </w:r>
            <w:r w:rsidRPr="0093172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көрмелер,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суреттер,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АКТ,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мақал-мәтелдер, Отанын, жер туралы нақыл сөздер.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Зал Тәуелсіздік мерекесіне байланысты безендірілген, «Атамекен» әні шырқалуда.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B6A61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Pr="002B6A6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Қайырлы күн құрметті бүгінгі сайыстың қонақтары, ойынға қатысушы ересек «Ертөстік»тобының тәрбиеленушілері, педагог-ұстаздар! Еліміздің Тәуелсіздігі мерекесі қарсаңында өткізілгелі отырған «</w:t>
            </w:r>
            <w:r w:rsidRPr="002B6A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Тәуелсіз елім-мақтанышым менің</w:t>
            </w:r>
            <w:r w:rsidRPr="002B6A6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 -  атты зияткерлік ,шығармашылық сайысымызға қош келдіңіздер!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B6A6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2B6A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Тәуелсіз елім-мақтанышым менің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 зияткерлік,шығармашылық сайысы талантты,өнерлі балалардың талаптарын шыңдап,қанат бітіріп ,өнерге,білімге өнерге жол ашатын сайыстың бірі болады деп ойлаймын.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2B6A6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ұрметті бүгінгі сайыстың қонақтары, ойынға қатысушы ересек «Ертөстік»тобының тәрбиеленушілері, педагог-ұстаздар!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Қошеметпен сайыскерлерімізді сахна төріне шақырайық!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AF5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Мен қазақпын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  әнімен балалар қолдарына жалаушалар ұстап кіреді.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 xml:space="preserve"> </w:t>
            </w:r>
            <w:r w:rsidRPr="00AF5EA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топ: </w:t>
            </w:r>
            <w:r w:rsidRPr="00A86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«Жас қыран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».                        </w:t>
            </w:r>
            <w:r w:rsidRPr="004A222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топ: «</w:t>
            </w:r>
            <w:r w:rsidRPr="00A86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Жас тұлпар»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Ахмет                                      Жангүл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Заурита                                    Айдос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Ақтілек                                    Бегімсұлу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Нұрай                                       Нұрислам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Бауыржан                                Көркем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Айлана                                     Нұрғиса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Рахат                                        Райхан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Медина                                    С.Рамазан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Аслан                                       Нариман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Ханым                                      Айзере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Әдемі                                       Асылым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Гүлзат                                      Нұралбек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Кәусар                                     Рамазан 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                    </w:t>
            </w:r>
            <w:r w:rsidR="00F72E9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bookmarkStart w:id="0" w:name="_GoBack"/>
            <w:bookmarkEnd w:id="0"/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C08F6" w:rsidRP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Әнұраным –жан ұраным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Айтар әнім, сөйлер сөзім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Туған жерім сағынарым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Бақыт-бірлік күн талабы.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Тоқтамайды дабыр әні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Мәңгі бақи шыр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қалады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 xml:space="preserve">Республикам Әнұраны!                                                                                            </w:t>
            </w:r>
            <w:r>
              <w:rPr>
                <w:sz w:val="28"/>
                <w:szCs w:val="28"/>
                <w:lang w:val="kk-KZ"/>
              </w:rPr>
              <w:br/>
              <w:t>-</w:t>
            </w:r>
            <w:r w:rsidRPr="0047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Әр</w:t>
            </w:r>
            <w:r w:rsidRPr="00024AE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мемлекеттің айшығы – мемлекеттік рәміздері екені белгілі.</w:t>
            </w:r>
            <w:r w:rsidRPr="00024AE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 xml:space="preserve">Бізде бүгінгі сайысымызды еліміздің </w:t>
            </w:r>
            <w:r w:rsidRPr="008D7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Әнұран</w:t>
            </w:r>
            <w:r w:rsidRPr="00024AE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ым</w:t>
            </w:r>
            <w:r w:rsidRPr="00DC2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енмен бастайық. (Гимн орындалады)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DC204B">
              <w:rPr>
                <w:color w:val="000000"/>
                <w:sz w:val="27"/>
                <w:szCs w:val="27"/>
                <w:lang w:val="kk-KZ"/>
              </w:rPr>
              <w:t xml:space="preserve"> </w:t>
            </w:r>
          </w:p>
          <w:p w:rsidR="001C08F6" w:rsidRPr="001C08F6" w:rsidRDefault="001C08F6" w:rsidP="003F02A4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1C08F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kk-KZ" w:eastAsia="ru-RU"/>
              </w:rPr>
              <w:t>Жүргізуші:</w:t>
            </w:r>
            <w:r w:rsidRPr="001C08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 . Құрметті сайыскерлеріміз, бүгінгі сайыста Сіздерге сәттілік серік болып, өздеріңіздің  білімдеріңізді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,өнерлеріңізді </w:t>
            </w:r>
            <w:r w:rsidRPr="001C08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көрсетеді деген сенімдеміз.</w:t>
            </w:r>
          </w:p>
          <w:p w:rsidR="001C08F6" w:rsidRDefault="001C08F6" w:rsidP="003F02A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08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Бүгінгі Сіздердің тапқырлық, шығармашылық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өнерге</w:t>
            </w:r>
            <w:r w:rsidRPr="001C08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және білімдеріңізге әділ бағасын беріп, төрелік жүргізетін қазылар алқасымен таныс болыңыздар</w:t>
            </w:r>
            <w:r w:rsidRPr="001C08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Әдіскер Ш.Нарымбетова.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Хореограф М.Дәрібаева.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  <w:r w:rsidRPr="00D33C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Топтардың өздерін таныстыруға кезек берейік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                                                        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282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I 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:Біздің топ </w:t>
            </w:r>
            <w:r w:rsidRPr="00156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«Жас қыран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».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Ұранымыз: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Қайтпас қайсар ерлігі,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Ұлан болғым келеді.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Самғап ұшар биікке,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Қыран болғым келеді.</w:t>
            </w:r>
          </w:p>
          <w:p w:rsidR="001C08F6" w:rsidRPr="00171A2D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82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II 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:Біздің топ </w:t>
            </w:r>
            <w:r w:rsidRPr="00156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«Жас тұлпар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».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Ұранымыз: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Асау тұлпар желдей ескен арынды,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 менен еңбекке сал барыңды.</w:t>
            </w:r>
          </w:p>
          <w:p w:rsidR="001C08F6" w:rsidRPr="00684EA9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Отан дегеніміз не? -Туып өскен жеріміз, егеменді еліміз Қазақстан Республикасы.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348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Отан – жерім, Отан - суым,</w:t>
            </w:r>
            <w:r w:rsidRPr="00A348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348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Отан қуат, нәр береді..</w:t>
            </w:r>
            <w:r w:rsidRPr="00A348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348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Отан - ұран, Отан - туым</w:t>
            </w:r>
            <w:r w:rsidRPr="00A348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348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Отан мәңгі гүлденеді</w:t>
            </w:r>
            <w:r w:rsidRPr="00A348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A348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-Жақсы балалар, енд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еше, бастаймыз.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-Бүгінгі сайыс 7</w:t>
            </w:r>
            <w:r w:rsidRPr="00A348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айналымнан тұрады.</w:t>
            </w:r>
            <w:r w:rsidRPr="00A348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A348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DC3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1 - айналым. </w:t>
            </w:r>
            <w:r w:rsidRPr="00684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</w:t>
            </w:r>
            <w:r w:rsidRPr="00684E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Сен білесің бе?»</w:t>
            </w:r>
            <w:r w:rsidRPr="00684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br/>
              <w:t>2 - айналым</w:t>
            </w:r>
            <w:r w:rsidRPr="00684E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 «Мақал-мәтелдер айтып көрейік»</w:t>
            </w:r>
            <w:r w:rsidRPr="00684E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684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3 - айналым</w:t>
            </w:r>
            <w:r w:rsidRPr="00684E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Сумен тәжірибе «Көк байрақ туымыз»</w:t>
            </w:r>
            <w:r w:rsidRPr="00684E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684E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684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4 - айналым.</w:t>
            </w:r>
            <w:r w:rsidRPr="00684E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</w:t>
            </w:r>
            <w:r w:rsidRPr="00684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Ән шырқайық бәріміз»</w:t>
            </w:r>
            <w:r w:rsidRPr="00684E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684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5 - айналым.</w:t>
            </w:r>
            <w:r w:rsidRPr="00684E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</w:t>
            </w:r>
            <w:r w:rsidRPr="001C06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Көңілді оркестр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».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684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6 - айналым</w:t>
            </w:r>
            <w:r w:rsidRPr="00684E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  <w:r w:rsidRPr="00185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«Кел,ойнайық бәріміз!»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684E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7</w:t>
            </w:r>
            <w:r w:rsidRPr="001C06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 айналым.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8583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026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Сиқырлы сандықша</w:t>
            </w:r>
            <w:r w:rsidRPr="0068583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».</w:t>
            </w:r>
          </w:p>
          <w:p w:rsidR="001C08F6" w:rsidRPr="00684EA9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84E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-Әділқазылар алқасымен таныс болайық: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Әдіскер Ш.Нарымбетова.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                                Хореограф М.Дәрібаева.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A904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1 - айналым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  <w:r w:rsidRPr="00CF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«Сен білесің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бе?»</w:t>
            </w:r>
            <w:r w:rsidRPr="00CF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Зияткерлер тобы «Додекаэдр»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ойын арқылы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 xml:space="preserve"> сұрақтарға  жауап береді.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1. Қазақ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стан Республикасының Президенті кім</w:t>
            </w:r>
            <w:r w:rsidRPr="00985C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-Қасым Жомарт Кемелұлы Тоқаев.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2. Еліміздің елордасы қай қала? -Астана.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3.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Мемлекеттік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әміздерді ата? -Ту,елтаңба,әнұран.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4.Ұлттық валюта атауы? - Теңге.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5.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Тудың авторы 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Суретшісі Шәкен Оңдасынұлы Ниязбеков.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6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 Мемлекеттік Әнұранның авторлары?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- Шәмші Қалдаяқов, сөзін жазғандар Жұмекен Нәжмеденов, Нұрсұлтан Назарбаев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7.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Елтаңбаның авторлары 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әлібеков, Ш.Уәлиханов.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8.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Қазақ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станда неше облыс бар? – 17 облыс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9. 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станның тұңғыш Президенті? – Н.Ә.Назарбаев.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10.Тәуелсіз күні қашан тойланады? – 16 желтоқсан 1991 ж.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11. Бұл не екен ?  - Қазақтың киіз үйі.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12. Елтаңбаның авторлары 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әлібеков, Ш.Уәлиханов.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A904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2 - айналым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  <w:r w:rsidRPr="00052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«Мақал-мәтелдер айтып көрейік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 Отан отбасынан (басталады)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2. Отан үшін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отқа түс, (күймейсің)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3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 Туған жердей жер болмас, (Туған елдей ел болмас).</w:t>
            </w:r>
            <w:r w:rsidRPr="00171A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Pr="004D12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 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нды сүю- (отбасынан басталады)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5. Отан оттан да (ыстық)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6</w:t>
            </w:r>
            <w:r w:rsidRPr="004D12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 Отансыз адам - (ормансыз бұлбұл)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  <w:r w:rsidRPr="00496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–</w:t>
            </w:r>
            <w:r w:rsidRPr="00496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айналым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Сумен тәжірибе «Көк байрақ туымыз», «Керемет оюлар».</w:t>
            </w:r>
            <w:r w:rsidRPr="008F2A3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4D12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4D12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4</w:t>
            </w:r>
            <w:r w:rsidRPr="00496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- айналым.</w:t>
            </w:r>
            <w:r w:rsidRPr="004D12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</w:t>
            </w:r>
            <w:r w:rsidRPr="00940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Ән шырқайық бәріміз</w:t>
            </w:r>
            <w:r w:rsidRPr="004D12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».</w:t>
            </w:r>
            <w:r w:rsidRPr="004D12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</w:t>
            </w:r>
            <w:r w:rsidRPr="00282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I 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: </w:t>
            </w:r>
            <w:r w:rsidRPr="00156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«Жас қыран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». Ән: «Отан туған еліміз»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82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II 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:  </w:t>
            </w:r>
            <w:r w:rsidRPr="00156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«Жас тұлпар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». Ән: «Қазақстан бақытты».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5</w:t>
            </w:r>
            <w:r w:rsidRPr="001C06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- айналым.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</w:t>
            </w:r>
            <w:r w:rsidRPr="001C06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Көңілді оркестр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».</w:t>
            </w:r>
            <w:r w:rsidRPr="00A348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</w:t>
            </w:r>
            <w:r w:rsidRPr="00282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I 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: </w:t>
            </w:r>
            <w:r w:rsidRPr="00156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«Жас қыран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». Күй «Ата толғауы»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82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II 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:  </w:t>
            </w:r>
            <w:r w:rsidRPr="00156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«Жас тұлпар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». Оркестр «Аспаптарда ойнайық»</w:t>
            </w:r>
            <w:r w:rsidRPr="00A348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A348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6</w:t>
            </w:r>
            <w:r w:rsidRPr="001C06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- айналым.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85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«Кел,ойнайық бәріміз!»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</w:t>
            </w:r>
            <w:r w:rsidRPr="00282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I 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: </w:t>
            </w:r>
            <w:r w:rsidRPr="00156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«Жас қыран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».  «Сиқырлы түтікшелер»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82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II 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:  </w:t>
            </w:r>
            <w:r w:rsidRPr="00156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«Жас тұлпар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».  «Көңілді текшелер».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6 </w:t>
            </w:r>
            <w:r w:rsidRPr="001C06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 айналым.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85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Сиқырлы сандықша</w:t>
            </w:r>
            <w:r w:rsidRPr="00185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E7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Шарты: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 сандықшаға екі қолын салып тұрып,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сипап- сезу арқылы қандай зат екенін табу керек.</w:t>
            </w:r>
          </w:p>
          <w:p w:rsidR="001C08F6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348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Біздер тәуелсіз қазақ елінің ең жас ұландарым</w:t>
            </w:r>
            <w:r>
              <w:rPr>
                <w:sz w:val="28"/>
                <w:szCs w:val="28"/>
                <w:lang w:val="kk-KZ"/>
              </w:rPr>
              <w:t>ы</w:t>
            </w:r>
            <w:r w:rsidRPr="00A348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з. Сондықтан өз жерімізді, өз елімізді әкелер мен аталарымыз сияқты қадірлеуге,сүюге, қорғауға тиіс екенімізді естен шығармайық.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9F26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Қазақстан!</w:t>
            </w:r>
            <w:r w:rsidRPr="009F26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Туымен-Тұғырлы,</w:t>
            </w:r>
            <w:r w:rsidRPr="009F26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Елтаңбасымен- Еңселі</w:t>
            </w:r>
            <w:r w:rsidRPr="009F26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Әнұранымен айбатты ел!</w:t>
            </w:r>
          </w:p>
          <w:p w:rsidR="001C08F6" w:rsidRPr="009F26B2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F26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Бірге:</w:t>
            </w:r>
            <w:r w:rsidRPr="009F26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684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</w:t>
            </w:r>
            <w:r w:rsidRPr="009F26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Елімнің Туын, Елтаңбасын, Әнұранын сыйлап қастерлейміз.</w:t>
            </w:r>
          </w:p>
          <w:p w:rsidR="001C08F6" w:rsidRPr="009F26B2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C08F6" w:rsidRPr="00747F13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47F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Хор: </w:t>
            </w:r>
            <w:r w:rsidRPr="00067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«Егемен Қазақстан</w:t>
            </w:r>
            <w:r w:rsidRPr="00747F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 әні.</w:t>
            </w:r>
            <w:r w:rsidRPr="00747F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684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br/>
            </w:r>
            <w:r w:rsidRPr="00747F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Сайыс жеңімпаздарын марапаттау</w:t>
            </w:r>
          </w:p>
          <w:p w:rsidR="001C08F6" w:rsidRPr="00747F13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val="kk-KZ" w:eastAsia="ru-RU"/>
              </w:rPr>
            </w:pPr>
          </w:p>
          <w:p w:rsidR="001C08F6" w:rsidRPr="00747F13" w:rsidRDefault="001C08F6" w:rsidP="003F02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6" w:tgtFrame="_blank" w:history="1">
              <w:r w:rsidRPr="00747F1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shd w:val="clear" w:color="auto" w:fill="FFFFFF"/>
                  <w:lang w:val="kk-KZ" w:eastAsia="ru-RU"/>
                </w:rPr>
                <w:br/>
              </w:r>
            </w:hyperlink>
          </w:p>
        </w:tc>
      </w:tr>
    </w:tbl>
    <w:p w:rsidR="0079627A" w:rsidRPr="001C08F6" w:rsidRDefault="0079627A">
      <w:pPr>
        <w:rPr>
          <w:lang w:val="kk-KZ"/>
        </w:rPr>
      </w:pPr>
    </w:p>
    <w:sectPr w:rsidR="0079627A" w:rsidRPr="001C08F6" w:rsidSect="00B569AA">
      <w:pgSz w:w="11906" w:h="16838"/>
      <w:pgMar w:top="1134" w:right="850" w:bottom="1134" w:left="1701" w:header="708" w:footer="708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5B5" w:rsidRDefault="002425B5" w:rsidP="00196729">
      <w:pPr>
        <w:spacing w:after="0" w:line="240" w:lineRule="auto"/>
      </w:pPr>
      <w:r>
        <w:separator/>
      </w:r>
    </w:p>
  </w:endnote>
  <w:endnote w:type="continuationSeparator" w:id="0">
    <w:p w:rsidR="002425B5" w:rsidRDefault="002425B5" w:rsidP="0019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5B5" w:rsidRDefault="002425B5" w:rsidP="00196729">
      <w:pPr>
        <w:spacing w:after="0" w:line="240" w:lineRule="auto"/>
      </w:pPr>
      <w:r>
        <w:separator/>
      </w:r>
    </w:p>
  </w:footnote>
  <w:footnote w:type="continuationSeparator" w:id="0">
    <w:p w:rsidR="002425B5" w:rsidRDefault="002425B5" w:rsidP="00196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4F"/>
    <w:rsid w:val="00196729"/>
    <w:rsid w:val="001C08F6"/>
    <w:rsid w:val="002425B5"/>
    <w:rsid w:val="002A2A76"/>
    <w:rsid w:val="004C1D34"/>
    <w:rsid w:val="00563133"/>
    <w:rsid w:val="0079627A"/>
    <w:rsid w:val="00872F87"/>
    <w:rsid w:val="009E75B1"/>
    <w:rsid w:val="00A05559"/>
    <w:rsid w:val="00B569AA"/>
    <w:rsid w:val="00D6015D"/>
    <w:rsid w:val="00D62A0F"/>
    <w:rsid w:val="00F1034F"/>
    <w:rsid w:val="00F72E99"/>
    <w:rsid w:val="00FC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C906"/>
  <w15:chartTrackingRefBased/>
  <w15:docId w15:val="{D4C7CFB0-B690-4C63-8D87-A01B15D4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6729"/>
  </w:style>
  <w:style w:type="paragraph" w:styleId="a5">
    <w:name w:val="footer"/>
    <w:basedOn w:val="a"/>
    <w:link w:val="a6"/>
    <w:uiPriority w:val="99"/>
    <w:unhideWhenUsed/>
    <w:rsid w:val="0019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.vivacocc.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1233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арчап</dc:creator>
  <cp:keywords/>
  <dc:description/>
  <cp:lastModifiedBy>арчап</cp:lastModifiedBy>
  <cp:revision>25</cp:revision>
  <dcterms:created xsi:type="dcterms:W3CDTF">2025-04-05T18:44:00Z</dcterms:created>
  <dcterms:modified xsi:type="dcterms:W3CDTF">2025-04-05T18:55:00Z</dcterms:modified>
</cp:coreProperties>
</file>