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8EF3" w14:textId="5A7813B3" w:rsidR="001B7B89" w:rsidRDefault="002B63F3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A31C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697CF0">
        <w:rPr>
          <w:rFonts w:ascii="Times New Roman" w:hAnsi="Times New Roman" w:cs="Times New Roman"/>
          <w:b/>
          <w:sz w:val="32"/>
          <w:szCs w:val="32"/>
        </w:rPr>
        <w:t xml:space="preserve">№3 </w:t>
      </w:r>
      <w:r w:rsidR="00697CF0">
        <w:rPr>
          <w:rFonts w:ascii="Times New Roman" w:hAnsi="Times New Roman" w:cs="Times New Roman"/>
          <w:b/>
          <w:sz w:val="32"/>
          <w:szCs w:val="32"/>
          <w:lang w:val="kk-KZ"/>
        </w:rPr>
        <w:t>«Өрімтал» бөбекжай - балабақшасы</w:t>
      </w:r>
      <w:r w:rsidR="00A31C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</w:t>
      </w:r>
    </w:p>
    <w:p w14:paraId="54F12337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B705D2B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76B9C66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71AC708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6F4ABA4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6E00CA5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9B71363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65835C0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C449245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20F36F5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578C9BA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</w:p>
    <w:p w14:paraId="7CFBFCF5" w14:textId="77777777" w:rsidR="00697CF0" w:rsidRDefault="00697CF0" w:rsidP="009D043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 </w:t>
      </w:r>
    </w:p>
    <w:p w14:paraId="66708324" w14:textId="6F2C2D64" w:rsidR="009D0438" w:rsidRPr="00ED3A14" w:rsidRDefault="00CD45B4" w:rsidP="009D043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</w:t>
      </w:r>
      <w:r w:rsidR="009D0438" w:rsidRPr="00ED3A14">
        <w:rPr>
          <w:rFonts w:ascii="Times New Roman" w:hAnsi="Times New Roman" w:cs="Times New Roman"/>
          <w:b/>
          <w:sz w:val="52"/>
          <w:szCs w:val="52"/>
          <w:lang w:val="kk-KZ"/>
        </w:rPr>
        <w:t>«Қош келдің, құтты Наурызым!»</w:t>
      </w:r>
    </w:p>
    <w:p w14:paraId="6F73E389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BD960D4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64BE7BC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4F4F265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3DDEA86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7B01D74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58B2CBD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6EDBF2C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1143653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0B306F2" w14:textId="3B92532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78CC9F1" w14:textId="77777777" w:rsidR="00CD45B4" w:rsidRDefault="00CD45B4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0233ACE" w14:textId="392E32B1" w:rsidR="001B7B89" w:rsidRDefault="000E74F0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</w:p>
    <w:p w14:paraId="3C5B8558" w14:textId="2EF1BF78" w:rsidR="000E74F0" w:rsidRPr="00145B7F" w:rsidRDefault="00145B7F" w:rsidP="00876F8B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 w:rsidRPr="00145B7F">
        <w:rPr>
          <w:rFonts w:ascii="Times New Roman" w:hAnsi="Times New Roman" w:cs="Times New Roman"/>
          <w:sz w:val="40"/>
          <w:szCs w:val="40"/>
          <w:lang w:val="kk-KZ"/>
        </w:rPr>
        <w:t xml:space="preserve">            </w:t>
      </w:r>
      <w:r w:rsidR="000E74F0" w:rsidRPr="00145B7F">
        <w:rPr>
          <w:rFonts w:ascii="Times New Roman" w:hAnsi="Times New Roman" w:cs="Times New Roman"/>
          <w:sz w:val="40"/>
          <w:szCs w:val="40"/>
          <w:lang w:val="kk-KZ"/>
        </w:rPr>
        <w:t>Музыка жетекшісі: Ахметова Роза</w:t>
      </w:r>
    </w:p>
    <w:p w14:paraId="4D0C46FD" w14:textId="77777777" w:rsidR="001B7B89" w:rsidRPr="00145B7F" w:rsidRDefault="001B7B89" w:rsidP="00876F8B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4D4ACB04" w14:textId="77777777" w:rsidR="001B7B89" w:rsidRPr="00145B7F" w:rsidRDefault="001B7B89" w:rsidP="00876F8B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14:paraId="4D5719E1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39BFFBB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99151FC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A22901B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80B1D65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523F514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76D6EC7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024C50F" w14:textId="77777777" w:rsidR="001B7B89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09702F3" w14:textId="57F2D878" w:rsidR="00876F8B" w:rsidRPr="00876F8B" w:rsidRDefault="001B7B89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</w:t>
      </w:r>
      <w:r w:rsidR="00876F8B"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«Қош келдің, құт</w:t>
      </w:r>
      <w:r w:rsidR="00A31CC3">
        <w:rPr>
          <w:rFonts w:ascii="Times New Roman" w:hAnsi="Times New Roman" w:cs="Times New Roman"/>
          <w:b/>
          <w:sz w:val="32"/>
          <w:szCs w:val="32"/>
          <w:lang w:val="kk-KZ"/>
        </w:rPr>
        <w:t>ты Наурызым!»</w:t>
      </w:r>
    </w:p>
    <w:p w14:paraId="2C58FC1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CCBFA0F" w14:textId="60CF01D7" w:rsidR="00876F8B" w:rsidRPr="00876F8B" w:rsidRDefault="00A31CC3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</w:t>
      </w:r>
      <w:r w:rsidR="00876F8B" w:rsidRPr="00876F8B">
        <w:rPr>
          <w:rFonts w:ascii="Times New Roman" w:hAnsi="Times New Roman" w:cs="Times New Roman"/>
          <w:b/>
          <w:sz w:val="32"/>
          <w:szCs w:val="32"/>
          <w:lang w:val="kk-KZ"/>
        </w:rPr>
        <w:t>ші: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Жер әлемді жайнатып,әнші құстар сайратып, наурыз тойын тойлатып.Ұлыстың ұлы күні келді ағайын.Той құтты болсын! Ақ мол болсын!Армысыздар құрметті қонақтар!</w:t>
      </w:r>
    </w:p>
    <w:p w14:paraId="68450D61" w14:textId="411CC128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О</w:t>
      </w:r>
      <w:r>
        <w:rPr>
          <w:rFonts w:ascii="Times New Roman" w:hAnsi="Times New Roman" w:cs="Times New Roman"/>
          <w:sz w:val="32"/>
          <w:szCs w:val="32"/>
          <w:lang w:val="kk-KZ"/>
        </w:rPr>
        <w:t>! жараңдар, жараң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дар!</w:t>
      </w:r>
    </w:p>
    <w:p w14:paraId="3C1F2CB6" w14:textId="408CF948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Бермен қарай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қараң</w:t>
      </w:r>
      <w:bookmarkStart w:id="0" w:name="_GoBack"/>
      <w:bookmarkEnd w:id="0"/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дар.</w:t>
      </w:r>
    </w:p>
    <w:p w14:paraId="1303203B" w14:textId="453D33B9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Наурыз тойы басталды,</w:t>
      </w:r>
    </w:p>
    <w:p w14:paraId="79F8304D" w14:textId="14A5EED0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Құттықтаймын бәрінді.</w:t>
      </w:r>
    </w:p>
    <w:p w14:paraId="4161F501" w14:textId="49468D93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Үлкен кіші кәріңді.</w:t>
      </w:r>
    </w:p>
    <w:p w14:paraId="66010AF1" w14:textId="7868AE61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Ақ дегенің мол болсын,</w:t>
      </w:r>
    </w:p>
    <w:p w14:paraId="510DA8C0" w14:textId="2C9740C5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Қайда барсан жол болсын.</w:t>
      </w:r>
    </w:p>
    <w:p w14:paraId="140FA87E" w14:textId="2C327D48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Аллах қолдап ісінді,</w:t>
      </w:r>
    </w:p>
    <w:p w14:paraId="37BF9BFA" w14:textId="2D5678F2" w:rsidR="00876F8B" w:rsidRPr="00876F8B" w:rsidRDefault="007F5710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>Қадамын басқан оң болсын.</w:t>
      </w:r>
    </w:p>
    <w:p w14:paraId="4CCF941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Осы кезде балалар тақпақтарын айтады</w:t>
      </w:r>
    </w:p>
    <w:p w14:paraId="52723BFB" w14:textId="77777777" w:rsidR="00876F8B" w:rsidRPr="00876F8B" w:rsidRDefault="00876F8B" w:rsidP="00876F8B">
      <w:pPr>
        <w:tabs>
          <w:tab w:val="left" w:pos="1371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1-бала: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Қыс өтіп, қар кертіп,</w:t>
      </w:r>
    </w:p>
    <w:p w14:paraId="0373FA68" w14:textId="77777777" w:rsidR="00876F8B" w:rsidRPr="00876F8B" w:rsidRDefault="00876F8B" w:rsidP="00876F8B">
      <w:pPr>
        <w:tabs>
          <w:tab w:val="left" w:pos="955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Шырайлы жаз жетіп,</w:t>
      </w:r>
    </w:p>
    <w:p w14:paraId="135A22AE" w14:textId="77777777" w:rsidR="00876F8B" w:rsidRPr="00876F8B" w:rsidRDefault="00876F8B" w:rsidP="00876F8B">
      <w:pPr>
        <w:tabs>
          <w:tab w:val="left" w:pos="955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Шаруаның кенелген,</w:t>
      </w:r>
    </w:p>
    <w:p w14:paraId="03F117D9" w14:textId="77777777" w:rsidR="00876F8B" w:rsidRPr="00876F8B" w:rsidRDefault="00876F8B" w:rsidP="00876F8B">
      <w:pPr>
        <w:tabs>
          <w:tab w:val="left" w:pos="955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Мейрамы ежелден</w:t>
      </w:r>
    </w:p>
    <w:p w14:paraId="532CA0DE" w14:textId="77777777" w:rsidR="00876F8B" w:rsidRPr="00876F8B" w:rsidRDefault="00876F8B" w:rsidP="00876F8B">
      <w:pPr>
        <w:tabs>
          <w:tab w:val="left" w:pos="955"/>
        </w:tabs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Құтты болсын Наурыз!</w:t>
      </w:r>
    </w:p>
    <w:p w14:paraId="722457F6" w14:textId="77777777" w:rsidR="00876F8B" w:rsidRPr="00876F8B" w:rsidRDefault="00876F8B" w:rsidP="00876F8B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2 бала: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Қыс өтіп, қар кетіп,</w:t>
      </w:r>
    </w:p>
    <w:p w14:paraId="774F671C" w14:textId="77777777" w:rsidR="00876F8B" w:rsidRPr="00876F8B" w:rsidRDefault="00876F8B" w:rsidP="00876F8B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Шырайлы жаз жетіп,</w:t>
      </w:r>
    </w:p>
    <w:p w14:paraId="3C3388D8" w14:textId="77777777" w:rsidR="00876F8B" w:rsidRPr="00876F8B" w:rsidRDefault="00876F8B" w:rsidP="00876F8B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Шаруаның кенелген,</w:t>
      </w:r>
    </w:p>
    <w:p w14:paraId="2015A10F" w14:textId="77777777" w:rsidR="00876F8B" w:rsidRPr="00876F8B" w:rsidRDefault="00876F8B" w:rsidP="00876F8B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Мейрамы ежелден</w:t>
      </w:r>
    </w:p>
    <w:p w14:paraId="78D08713" w14:textId="77777777" w:rsidR="00876F8B" w:rsidRPr="00876F8B" w:rsidRDefault="00876F8B" w:rsidP="00876F8B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Құтты болсын Наурыз! </w:t>
      </w:r>
    </w:p>
    <w:p w14:paraId="72DAE0CE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3 бала: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Би билейміз ән салып,</w:t>
      </w:r>
    </w:p>
    <w:p w14:paraId="51EF373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Наурыз таның қарсы алып,</w:t>
      </w:r>
    </w:p>
    <w:p w14:paraId="612741D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Тәтті әнді таңырқап,</w:t>
      </w:r>
    </w:p>
    <w:p w14:paraId="3A1548F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Тыңдайды ел тамсанып.</w:t>
      </w:r>
    </w:p>
    <w:p w14:paraId="5D9D1B9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4 бала: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Келеді деп жыл басы,</w:t>
      </w:r>
    </w:p>
    <w:p w14:paraId="6F389DB0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Ауылдың бар баласы.</w:t>
      </w:r>
    </w:p>
    <w:p w14:paraId="6A06525C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 Күтіп тұрмыз бас қосып,</w:t>
      </w:r>
    </w:p>
    <w:p w14:paraId="0F92832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                Ағы, сары, қарасы.</w:t>
      </w:r>
    </w:p>
    <w:p w14:paraId="02BDCF41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</w:t>
      </w:r>
    </w:p>
    <w:p w14:paraId="46C4958E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Ән «Көктем келді»</w:t>
      </w:r>
    </w:p>
    <w:p w14:paraId="7EAA311E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22B362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EC9190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Көрініс « Күн мен Түн»</w:t>
      </w:r>
    </w:p>
    <w:p w14:paraId="73D14D5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Күн мен түн шығады.</w:t>
      </w:r>
    </w:p>
    <w:p w14:paraId="3F903CB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B7566E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Күн: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Саулесі мол Күнмін,</w:t>
      </w:r>
    </w:p>
    <w:p w14:paraId="01F8CD5D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0EB136B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Түн: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Жұлдызы көп Түнмін.</w:t>
      </w:r>
    </w:p>
    <w:p w14:paraId="1554D747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2D37C6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Екеуі бірігіп:</w:t>
      </w:r>
    </w:p>
    <w:p w14:paraId="3657A14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Бүгін біздей бірге боп,</w:t>
      </w:r>
    </w:p>
    <w:p w14:paraId="5AD30D5D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Теңелеміз бүгін біз.</w:t>
      </w:r>
    </w:p>
    <w:p w14:paraId="6DB48A31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22658BC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Түн: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Ал ертең күн ұзақ,</w:t>
      </w:r>
    </w:p>
    <w:p w14:paraId="5427038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7BF4D1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Күн: 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Түн қысқарар бірақ.</w:t>
      </w:r>
    </w:p>
    <w:p w14:paraId="00FCB57C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9CB18F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Екеуі бірігіп:</w:t>
      </w:r>
    </w:p>
    <w:p w14:paraId="7F8950B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Ұйқыға қанбай  қалып,</w:t>
      </w:r>
    </w:p>
    <w:p w14:paraId="51EA361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Жүрмендер бірақ.</w:t>
      </w:r>
    </w:p>
    <w:p w14:paraId="212A5126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Музыка мен Қыдыр ата келеді</w:t>
      </w:r>
    </w:p>
    <w:p w14:paraId="6F77E02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4DEADE7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Қыдыр ата: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Армысыздар халайық,</w:t>
      </w:r>
    </w:p>
    <w:p w14:paraId="4DC25541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Армысыңдар балалар.</w:t>
      </w:r>
    </w:p>
    <w:p w14:paraId="334D6C6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Сендерге арнап көктемде</w:t>
      </w:r>
    </w:p>
    <w:p w14:paraId="3C4400A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«Қарғалдақты» өсірдім.</w:t>
      </w:r>
    </w:p>
    <w:p w14:paraId="17D92B8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Белгісі болсын көктемнің,</w:t>
      </w:r>
    </w:p>
    <w:p w14:paraId="0168C53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Берекесін берсін өткеннің.</w:t>
      </w:r>
    </w:p>
    <w:p w14:paraId="2B62DEF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 көже сыйлықпен,</w:t>
      </w:r>
    </w:p>
    <w:p w14:paraId="0B119477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Сендерге бүгін жеткенмін.</w:t>
      </w:r>
    </w:p>
    <w:p w14:paraId="3C793E3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Ал балалар, балалар.</w:t>
      </w:r>
    </w:p>
    <w:p w14:paraId="1254567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Би билеп, ән салайық,</w:t>
      </w:r>
    </w:p>
    <w:p w14:paraId="48855E2E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 тойда думандап.</w:t>
      </w:r>
    </w:p>
    <w:p w14:paraId="3F7AF3D6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Би «Қамажай»</w:t>
      </w:r>
    </w:p>
    <w:p w14:paraId="6AE92C8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0E5D7A4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i/>
          <w:sz w:val="32"/>
          <w:szCs w:val="32"/>
          <w:lang w:val="kk-KZ"/>
        </w:rPr>
        <w:t>(Осы кезде музыка әуенімен Әже кіреді)</w:t>
      </w:r>
    </w:p>
    <w:p w14:paraId="3328C3CB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Әже: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Амансыңдар ма, балақайлар!Мен мерекені сіздермен өткізуге келдім.</w:t>
      </w:r>
    </w:p>
    <w:p w14:paraId="3DEC1FF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Ұлыс оң молсын,</w:t>
      </w:r>
    </w:p>
    <w:p w14:paraId="2692D25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Ақ мол болсын,</w:t>
      </w:r>
    </w:p>
    <w:p w14:paraId="699C59BA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Қайда барсаң жол болсын!</w:t>
      </w:r>
    </w:p>
    <w:p w14:paraId="2E2B13A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59DDAC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Сәлематсыз ба, әжетайым! Наурыз күні құтты болсын! Сіз жылғыз келмепті екенсіз? Қасындағы кім болады? Таныстырып кетсеніз.</w:t>
      </w:r>
    </w:p>
    <w:p w14:paraId="53DE56A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Балалар, сендер бесікке салғандай қандай өлеңді білесіңдер?</w:t>
      </w:r>
    </w:p>
    <w:p w14:paraId="13AF79D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DE23540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Иә. Әже біздің балаларымыздың «Бесік жыры әні» орындалады.</w:t>
      </w:r>
    </w:p>
    <w:p w14:paraId="7A21B3A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9F64B4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Әже: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Қандай тамаша ән, немеремізде рахаттанып ұйықтап жатыр.</w:t>
      </w:r>
    </w:p>
    <w:p w14:paraId="78B40BB5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E322241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Әже, әрі қарай мерекемізді жалғастырайық.</w:t>
      </w:r>
    </w:p>
    <w:p w14:paraId="5458E90F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1F1CF4B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Қыдыр ата: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Балалар, қазір жылдың қай мезгілі? Көктем айларың атаңдаршы?</w:t>
      </w:r>
    </w:p>
    <w:p w14:paraId="64AA7132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9C57C3A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Балалар: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Наурыз,Сәуір, Мамыр.</w:t>
      </w:r>
    </w:p>
    <w:p w14:paraId="283BC0F2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Балалардың тақпақтары</w:t>
      </w:r>
    </w:p>
    <w:p w14:paraId="1765D1C4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82D1B7A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Ән «Ақ әжем»</w:t>
      </w:r>
    </w:p>
    <w:p w14:paraId="3583F7E7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i/>
          <w:sz w:val="32"/>
          <w:szCs w:val="32"/>
          <w:lang w:val="kk-KZ"/>
        </w:rPr>
        <w:t>(Осы кезде музыка әуенімен Әже кіреді)</w:t>
      </w:r>
    </w:p>
    <w:p w14:paraId="22CA37EE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42D0653A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Осы кезде музыка әуенімен Тұлпар кіреді</w:t>
      </w:r>
    </w:p>
    <w:p w14:paraId="4FC82BA6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Тұлпар: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Сәлематсындар ма балалар Наурыз құтты болсын!</w:t>
      </w:r>
    </w:p>
    <w:p w14:paraId="4D3F6761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46DD98B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Тұлпарым қайдан жем жортып келе жатсын?</w:t>
      </w:r>
    </w:p>
    <w:p w14:paraId="553F7326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E3167D8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Тұлпар: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Сонау Астана қаласынан Жедел хат әкелдім.</w:t>
      </w:r>
    </w:p>
    <w:p w14:paraId="4869D104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Халқымыз мені мақтан тұтады.Қастерлеп құрметтеп елтаңбаға барынша ластырды.Мен оған дән ризамын. Өнерлі екенсіңдер балалар.Ал сендер менімен ойнағыларың келе ме?</w:t>
      </w:r>
    </w:p>
    <w:p w14:paraId="1E84508F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Балалар мен бір көңіл көтеріп ойын ойнап жіберсек қайтеді.</w:t>
      </w:r>
    </w:p>
    <w:p w14:paraId="55134A13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</w:t>
      </w:r>
    </w:p>
    <w:p w14:paraId="600DA9B8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Ойын «Асық жинау»</w:t>
      </w:r>
    </w:p>
    <w:p w14:paraId="0734EA7D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</w:p>
    <w:p w14:paraId="14146D71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Ойын шарты: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Үш балаға ортаға шығады.Әр баланың қолыңда дорба болады,асықтың түсіне сәйкес қызыл, жасыл, сары.Ортада шашылған асықтарды музыка әуенімен балалар   дорба түсіне сәйкес асықтарды жинайды.</w:t>
      </w:r>
    </w:p>
    <w:p w14:paraId="6EB74C15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</w:p>
    <w:p w14:paraId="08EEBF23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Би «Қара жорға»</w:t>
      </w:r>
    </w:p>
    <w:p w14:paraId="4A275EC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36BF9EB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(Осы кезде музыка әуенімен Наурыз қыз кіреді)</w:t>
      </w:r>
    </w:p>
    <w:p w14:paraId="405F8F5A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D0B478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1 жүргізуші бала:</w:t>
      </w:r>
    </w:p>
    <w:p w14:paraId="24C341E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Ұлыс күндеріңіз құтты болсын!</w:t>
      </w:r>
    </w:p>
    <w:p w14:paraId="71C5436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Келе жатыр жылымыз,</w:t>
      </w:r>
    </w:p>
    <w:p w14:paraId="37B73DCD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Мейрамдаймыз мұны біз.</w:t>
      </w:r>
    </w:p>
    <w:p w14:paraId="0BCABFA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Халқы сүйген мейрамды,</w:t>
      </w:r>
    </w:p>
    <w:p w14:paraId="7C27763B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Қарсы алайық наурызды.</w:t>
      </w:r>
    </w:p>
    <w:p w14:paraId="10EFAC59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5B38FF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Наурыз Қыз: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Сәлем анам, алтын күн!</w:t>
      </w:r>
    </w:p>
    <w:p w14:paraId="64A81648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Сәлем, қаршы халқымның.</w:t>
      </w:r>
    </w:p>
    <w:p w14:paraId="1F6BB089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Уақытыма риза бол,</w:t>
      </w:r>
    </w:p>
    <w:p w14:paraId="01602C39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Бақытыма шалқыдым!</w:t>
      </w:r>
    </w:p>
    <w:p w14:paraId="618D3FE0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Ашық болсын күніміз.</w:t>
      </w:r>
    </w:p>
    <w:p w14:paraId="02D864EC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Ашылады нұрымыз,</w:t>
      </w:r>
    </w:p>
    <w:p w14:paraId="42A469EE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Бой тұлғалы өнерде</w:t>
      </w:r>
    </w:p>
    <w:p w14:paraId="3880B225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Айтылады жырымыз.</w:t>
      </w:r>
    </w:p>
    <w:p w14:paraId="3C3F0863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9319ABA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Армысың,Наурыз,</w:t>
      </w:r>
    </w:p>
    <w:p w14:paraId="5F09A676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Мереке, ырыс, береке.</w:t>
      </w:r>
    </w:p>
    <w:p w14:paraId="1043F55B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Қош келдің сені</w:t>
      </w:r>
    </w:p>
    <w:p w14:paraId="1A285A89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Күтуде бүгін кең өлке.</w:t>
      </w:r>
    </w:p>
    <w:p w14:paraId="1925EF45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Төрлет, Наурыз қыз.</w:t>
      </w:r>
    </w:p>
    <w:p w14:paraId="5F58F811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</w:p>
    <w:p w14:paraId="7331816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Ән «Наурыз тойы»</w:t>
      </w:r>
    </w:p>
    <w:p w14:paraId="4D3D8B4E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D160F2B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Тұлпар: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Асың-асың асыңа,</w:t>
      </w:r>
    </w:p>
    <w:p w14:paraId="6250CAAC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Береке берсін басыңа.</w:t>
      </w:r>
    </w:p>
    <w:p w14:paraId="507C1175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Достарың көп болсын</w:t>
      </w:r>
    </w:p>
    <w:p w14:paraId="42B6A1B3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Дұшпаның жоқ болсын!</w:t>
      </w:r>
    </w:p>
    <w:p w14:paraId="736634F4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Сау болындар балалар, Наурыз құтты болсын!</w:t>
      </w:r>
    </w:p>
    <w:p w14:paraId="330A682E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Осы кезде Тұлпар музыка әуенімен шығып кетеді</w:t>
      </w:r>
    </w:p>
    <w:p w14:paraId="314B89F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Тәрбиеші: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Келе жатыр жылымыз,</w:t>
      </w:r>
    </w:p>
    <w:p w14:paraId="39F9DAF2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Мейрамдаймыз мұны біз!</w:t>
      </w:r>
    </w:p>
    <w:p w14:paraId="4151518D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Жас балаша нұрланып,</w:t>
      </w:r>
    </w:p>
    <w:p w14:paraId="67B26DAE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ab/>
        <w:t>Жадырайды күніміз!</w:t>
      </w:r>
    </w:p>
    <w:p w14:paraId="432695C9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A4D173D" w14:textId="77777777" w:rsidR="00876F8B" w:rsidRPr="00876F8B" w:rsidRDefault="00876F8B" w:rsidP="00876F8B">
      <w:pPr>
        <w:tabs>
          <w:tab w:val="left" w:pos="160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Ойын «Арқан тартыс»</w:t>
      </w:r>
    </w:p>
    <w:p w14:paraId="3A81431F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Қыдыр ата:</w:t>
      </w:r>
    </w:p>
    <w:p w14:paraId="0BF8CC70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sz w:val="32"/>
          <w:szCs w:val="32"/>
          <w:lang w:val="kk-KZ"/>
        </w:rPr>
        <w:t>Қыдыр ата бата береді:</w:t>
      </w:r>
    </w:p>
    <w:p w14:paraId="62C7A5CC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Ұлыс мұратты болсын!</w:t>
      </w:r>
    </w:p>
    <w:p w14:paraId="20307D65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Мекен тұрақты болсын.</w:t>
      </w:r>
    </w:p>
    <w:p w14:paraId="7F474FF3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Малға құрақты болсын,</w:t>
      </w:r>
    </w:p>
    <w:p w14:paraId="6DD30952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Елге шуақты болсын,</w:t>
      </w:r>
    </w:p>
    <w:p w14:paraId="54198C25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Өзен суатты болсын,</w:t>
      </w:r>
    </w:p>
    <w:p w14:paraId="73223CEF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Ерлер қуатты болсын,</w:t>
      </w:r>
    </w:p>
    <w:p w14:paraId="03888055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 тойымыз құтты болсын!</w:t>
      </w:r>
    </w:p>
    <w:p w14:paraId="26AFF8C0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Халыққа береке болсын!</w:t>
      </w:r>
    </w:p>
    <w:p w14:paraId="47E6963F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b/>
          <w:i/>
          <w:sz w:val="32"/>
          <w:szCs w:val="32"/>
          <w:lang w:val="kk-KZ"/>
        </w:rPr>
        <w:t>(Осы кезде әсем әуенді күйімен Қыдыр-ата, Әже баласымен,Наурыз қыз қоштасып шығып кетеді)</w:t>
      </w:r>
    </w:p>
    <w:p w14:paraId="741EC713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BC81C16" w14:textId="1ED9BD3A" w:rsidR="00876F8B" w:rsidRPr="00876F8B" w:rsidRDefault="00203D09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</w:t>
      </w:r>
      <w:r w:rsidR="00876F8B" w:rsidRPr="00876F8B">
        <w:rPr>
          <w:rFonts w:ascii="Times New Roman" w:hAnsi="Times New Roman" w:cs="Times New Roman"/>
          <w:b/>
          <w:sz w:val="32"/>
          <w:szCs w:val="32"/>
          <w:lang w:val="kk-KZ"/>
        </w:rPr>
        <w:t>ші:</w:t>
      </w:r>
      <w:r w:rsidR="00876F8B"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 Жатыр шалқып көңілім, шалқып әнім,</w:t>
      </w:r>
    </w:p>
    <w:p w14:paraId="26EA5F5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 сыйлар қуаныш, бақыт нәрін.</w:t>
      </w:r>
    </w:p>
    <w:p w14:paraId="085792C7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Ұлыстан соң күтіп тұр Ұлы күнің,</w:t>
      </w:r>
    </w:p>
    <w:p w14:paraId="22A6826F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>Наурыз көжеге бәрің кел, бәрің, бәрің!</w:t>
      </w:r>
    </w:p>
    <w:p w14:paraId="68E6A142" w14:textId="77777777" w:rsidR="00876F8B" w:rsidRPr="00876F8B" w:rsidRDefault="00876F8B" w:rsidP="00876F8B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876F8B">
        <w:rPr>
          <w:rFonts w:ascii="Times New Roman" w:hAnsi="Times New Roman" w:cs="Times New Roman"/>
          <w:sz w:val="32"/>
          <w:szCs w:val="32"/>
          <w:lang w:val="kk-KZ"/>
        </w:rPr>
        <w:t xml:space="preserve">Осы мен Ұлыстың Ұлы күніне арнлаған </w:t>
      </w:r>
      <w:r w:rsidRPr="001B7B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«Қош келдің, құтты Наурызым!» </w:t>
      </w:r>
      <w:r w:rsidRPr="00876F8B">
        <w:rPr>
          <w:rFonts w:ascii="Times New Roman" w:hAnsi="Times New Roman" w:cs="Times New Roman"/>
          <w:sz w:val="32"/>
          <w:szCs w:val="32"/>
          <w:lang w:val="kk-KZ"/>
        </w:rPr>
        <w:t>атты ертеңгілігіміз аяқталды.</w:t>
      </w:r>
    </w:p>
    <w:p w14:paraId="72C53F02" w14:textId="77777777" w:rsidR="00876F8B" w:rsidRPr="00876F8B" w:rsidRDefault="00876F8B" w:rsidP="00876F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140F2E5C" w14:textId="77777777" w:rsidR="009853D7" w:rsidRPr="00876F8B" w:rsidRDefault="009853D7">
      <w:pPr>
        <w:rPr>
          <w:sz w:val="32"/>
          <w:szCs w:val="32"/>
          <w:lang w:val="kk-KZ"/>
        </w:rPr>
      </w:pPr>
    </w:p>
    <w:sectPr w:rsidR="009853D7" w:rsidRPr="00876F8B" w:rsidSect="009D0438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8B"/>
    <w:rsid w:val="000E74F0"/>
    <w:rsid w:val="00145B7F"/>
    <w:rsid w:val="001B7B89"/>
    <w:rsid w:val="00203D09"/>
    <w:rsid w:val="002B63F3"/>
    <w:rsid w:val="0036619E"/>
    <w:rsid w:val="0051376C"/>
    <w:rsid w:val="00697CF0"/>
    <w:rsid w:val="007059B0"/>
    <w:rsid w:val="0071671E"/>
    <w:rsid w:val="007F5710"/>
    <w:rsid w:val="00876F8B"/>
    <w:rsid w:val="008A4114"/>
    <w:rsid w:val="00905CD7"/>
    <w:rsid w:val="00925230"/>
    <w:rsid w:val="009853D7"/>
    <w:rsid w:val="009D0438"/>
    <w:rsid w:val="00A31CC3"/>
    <w:rsid w:val="00CB6839"/>
    <w:rsid w:val="00CD45B4"/>
    <w:rsid w:val="00D74C9E"/>
    <w:rsid w:val="00E014C2"/>
    <w:rsid w:val="00E63F8C"/>
    <w:rsid w:val="00ED3A14"/>
    <w:rsid w:val="00EE174C"/>
    <w:rsid w:val="00F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8741"/>
  <w15:docId w15:val="{C666A308-F190-C941-8D8A-89820D6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9841</dc:creator>
  <cp:lastModifiedBy>арчап</cp:lastModifiedBy>
  <cp:revision>26</cp:revision>
  <dcterms:created xsi:type="dcterms:W3CDTF">2025-03-10T17:16:00Z</dcterms:created>
  <dcterms:modified xsi:type="dcterms:W3CDTF">2025-04-05T19:11:00Z</dcterms:modified>
</cp:coreProperties>
</file>