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07F" w:rsidRPr="00717B8A" w:rsidRDefault="00717B8A" w:rsidP="00717B8A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</w:t>
      </w:r>
      <w:r w:rsidRPr="00717B8A">
        <w:rPr>
          <w:rFonts w:ascii="Times New Roman" w:hAnsi="Times New Roman" w:cs="Times New Roman"/>
          <w:sz w:val="32"/>
          <w:szCs w:val="32"/>
          <w:lang w:val="kk-KZ"/>
        </w:rPr>
        <w:t>№</w:t>
      </w:r>
      <w:r>
        <w:rPr>
          <w:rFonts w:ascii="Times New Roman" w:hAnsi="Times New Roman" w:cs="Times New Roman"/>
          <w:sz w:val="32"/>
          <w:szCs w:val="32"/>
          <w:lang w:val="kk-KZ"/>
        </w:rPr>
        <w:t>3 «Өрімтал» бөбекжай - балабақшасы</w:t>
      </w:r>
    </w:p>
    <w:p w:rsidR="00FC407F" w:rsidRDefault="00FC407F" w:rsidP="00FC407F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FC407F" w:rsidRDefault="00FC407F" w:rsidP="00FC407F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FC407F" w:rsidRDefault="00FC407F" w:rsidP="00FC407F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0E41DD" w:rsidRDefault="000E41DD" w:rsidP="00FC407F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FC407F" w:rsidRDefault="00FC407F" w:rsidP="00FC407F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FC407F" w:rsidRDefault="00FC407F" w:rsidP="00FC407F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FC407F" w:rsidRDefault="00FC407F" w:rsidP="00FC407F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FC407F" w:rsidRDefault="00FC407F" w:rsidP="00FC407F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570A39" w:rsidRPr="0010653A" w:rsidRDefault="00570A39" w:rsidP="00570A39">
      <w:pPr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  <w:r w:rsidRPr="0010653A">
        <w:rPr>
          <w:rFonts w:ascii="Times New Roman" w:hAnsi="Times New Roman" w:cs="Times New Roman"/>
          <w:b/>
          <w:sz w:val="44"/>
          <w:szCs w:val="44"/>
          <w:lang w:val="kk-KZ"/>
        </w:rPr>
        <w:t>«Мен қазақпын, мен айтатын ән қазақ»</w:t>
      </w:r>
    </w:p>
    <w:p w:rsidR="00570A39" w:rsidRPr="0010653A" w:rsidRDefault="00570A39" w:rsidP="00570A39">
      <w:pPr>
        <w:jc w:val="center"/>
        <w:rPr>
          <w:rFonts w:ascii="Times New Roman" w:hAnsi="Times New Roman" w:cs="Times New Roman"/>
          <w:sz w:val="44"/>
          <w:szCs w:val="44"/>
          <w:lang w:val="kk-KZ"/>
        </w:rPr>
      </w:pPr>
      <w:r w:rsidRPr="0010653A">
        <w:rPr>
          <w:rFonts w:ascii="Times New Roman" w:hAnsi="Times New Roman" w:cs="Times New Roman"/>
          <w:sz w:val="44"/>
          <w:szCs w:val="44"/>
          <w:lang w:val="kk-KZ"/>
        </w:rPr>
        <w:t>(патриоттық әндер байқауы)</w:t>
      </w:r>
    </w:p>
    <w:p w:rsidR="00FC407F" w:rsidRPr="0010653A" w:rsidRDefault="00FC407F" w:rsidP="00FC407F">
      <w:pPr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FC407F" w:rsidRDefault="00FC407F" w:rsidP="00FC407F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FC407F" w:rsidRDefault="00FC407F" w:rsidP="00FC407F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0E41DD" w:rsidRDefault="000E41DD" w:rsidP="00FC407F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FC407F" w:rsidRDefault="00FC407F" w:rsidP="00FC407F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FC407F" w:rsidRDefault="00FC407F" w:rsidP="00FC407F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FC407F" w:rsidRPr="009237F6" w:rsidRDefault="009237F6" w:rsidP="00FC407F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 w:rsidRPr="009237F6">
        <w:rPr>
          <w:rFonts w:ascii="Times New Roman" w:hAnsi="Times New Roman" w:cs="Times New Roman"/>
          <w:sz w:val="36"/>
          <w:szCs w:val="36"/>
          <w:lang w:val="kk-KZ"/>
        </w:rPr>
        <w:t>Музыка жетекшісі: Ахметова Роза</w:t>
      </w:r>
    </w:p>
    <w:p w:rsidR="00FC407F" w:rsidRDefault="00FC407F" w:rsidP="00FC407F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FC407F" w:rsidRDefault="00FC407F" w:rsidP="00FC407F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FC407F" w:rsidRDefault="00FC407F" w:rsidP="00FC407F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FC407F" w:rsidRDefault="00FC407F" w:rsidP="00FC407F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566768" w:rsidRDefault="00566768" w:rsidP="00FC407F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566768" w:rsidRDefault="00566768" w:rsidP="00FC407F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FC407F" w:rsidRDefault="00FC407F" w:rsidP="00FC407F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FC407F" w:rsidRDefault="00FC407F" w:rsidP="00FC407F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«Мен қазақпын, мен айтатын ән қазақ»</w:t>
      </w:r>
    </w:p>
    <w:p w:rsidR="00FC407F" w:rsidRDefault="00FC407F" w:rsidP="00FC407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(патриоттық әндер байқауы)</w:t>
      </w:r>
    </w:p>
    <w:p w:rsidR="00FC407F" w:rsidRDefault="00FC407F" w:rsidP="00FC407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>
        <w:rPr>
          <w:rFonts w:ascii="Times New Roman" w:hAnsi="Times New Roman" w:cs="Times New Roman"/>
          <w:sz w:val="28"/>
          <w:szCs w:val="28"/>
          <w:lang w:val="kk-KZ"/>
        </w:rPr>
        <w:t>Балаларды өз елін, ұлтын, ана тілін сүюге баулу.Қазақ композиторларының әндерін нақышына келтіріп, әуенін,ырғағын көркемдеп жеткізуге баулу. Отан туралы әндер үйрету арқылы балаларды елжандылыққа, өз елінің патриоты болуға баулу.</w:t>
      </w:r>
    </w:p>
    <w:p w:rsidR="00FC407F" w:rsidRDefault="00FC407F" w:rsidP="00FC407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Армысыздар,құрметті көрермен қауым,педагогтар және бүлдіршіндер.Тәуелсіздік мерекесіне арналған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«Мен қазақпын,мен айтатын ән қазақ»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атты патриоттық ән байқауымызды ашу үшін құттықтау сөз кезегін балабақша меңгерушісі Қарымсақова Рабиға Көптілеуқызына беріледі.                 </w:t>
      </w:r>
    </w:p>
    <w:p w:rsidR="00FC407F" w:rsidRDefault="00FC407F" w:rsidP="00FC407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(Қазақстан Республикасының Әнұраны орындалады.)</w:t>
      </w:r>
    </w:p>
    <w:p w:rsidR="00FC407F" w:rsidRDefault="00FC407F" w:rsidP="00FC407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Көп сөйлеп жөн-жобадан аспайық біз,</w:t>
      </w:r>
    </w:p>
    <w:p w:rsidR="00FC407F" w:rsidRDefault="00FC407F" w:rsidP="00FC407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Ән шырқап,би билеуден қашпайық біз.</w:t>
      </w:r>
    </w:p>
    <w:p w:rsidR="00FC407F" w:rsidRDefault="00FC407F" w:rsidP="00FC407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Ал енді сіздер рұқсат етсеңіздер</w:t>
      </w:r>
    </w:p>
    <w:p w:rsidR="00FC407F" w:rsidRDefault="00FC407F" w:rsidP="00FC407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Сонымен кешімізді бастайық біз!</w:t>
      </w:r>
    </w:p>
    <w:p w:rsidR="00FC407F" w:rsidRDefault="00FC407F" w:rsidP="00FC407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C407F" w:rsidRDefault="00FC407F" w:rsidP="00FC407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-Ендеше,құрметті көрермендер!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«Мен қазақпын,мен айтатын ән қазақ»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атты патриоттық ән байқауына қош келдіңіздер .Сәттілік тілей отырып,жас өнерпаздарымызды қолдап,қошеметтеп отырайық ағайын! Біз патриоттық әндер байқауына қатысатын бүлдіршіндердің өнерлерлерін тамашалайық!</w:t>
      </w:r>
    </w:p>
    <w:p w:rsidR="00FC407F" w:rsidRDefault="00FC407F" w:rsidP="00FC407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Байқауды бастамас бұрын әділқазылар алқасымен таныс болыңыздар:</w:t>
      </w:r>
    </w:p>
    <w:p w:rsidR="00FC407F" w:rsidRDefault="00FC407F" w:rsidP="00FC407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Әдіскер – Нарымбетова Шакризат</w:t>
      </w:r>
    </w:p>
    <w:p w:rsidR="00FC407F" w:rsidRDefault="00FC407F" w:rsidP="00FC407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Хореограф – Дарибаева Мереке</w:t>
      </w:r>
    </w:p>
    <w:p w:rsidR="00FC407F" w:rsidRDefault="00FC407F" w:rsidP="00FC407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Жүргізуші: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Отан – әр адамның жүрегіне жылы тиер қасиетті сөз.Адам жүрексіз өмір сүре алмайтындай  Отансызда өмір сүре алмайды .Отанымыз-Қазақстан! Бүгінгі Қазақстан дүние жүзіндегі көптеген мемлекеттер таныған ел. Оның өз Елтаңбасы, Туы, Әнұраны бар. Еліміз егемендігін 1991 жылы 16 желтоқсанда алды. Патриоттық әндер үгіт-насихаттың ықпалын арттырып,   балалардың жігерін жани түседі.</w:t>
      </w:r>
    </w:p>
    <w:p w:rsidR="00FC407F" w:rsidRDefault="00FC407F" w:rsidP="00FC407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Талай ғасыр бабалардың арманы,</w:t>
      </w:r>
    </w:p>
    <w:p w:rsidR="00FC407F" w:rsidRDefault="00FC407F" w:rsidP="00FC407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Арманды бүгінгі ұрпақ жалғады.</w:t>
      </w:r>
    </w:p>
    <w:p w:rsidR="00FC407F" w:rsidRDefault="00FC407F" w:rsidP="00FC407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Егемендік белгісі боп көк туың,</w:t>
      </w:r>
    </w:p>
    <w:p w:rsidR="00FC407F" w:rsidRDefault="00FC407F" w:rsidP="00FC407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Аспаныңда қыран бүркіт самғады.                  </w:t>
      </w:r>
    </w:p>
    <w:p w:rsidR="00FC407F" w:rsidRDefault="00FC407F" w:rsidP="00FC407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Ересек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«Ертөстік»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тобының тәрбиеленушісі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Әділ Раяна «Қазақстан бақытты»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әнімен сахна төріне шақырамыз. Қошеметпен қарсы алыңыздар!</w:t>
      </w:r>
    </w:p>
    <w:p w:rsidR="00FC407F" w:rsidRDefault="00FC407F" w:rsidP="00FC407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Тәуелсіздік елімде</w:t>
      </w:r>
    </w:p>
    <w:p w:rsidR="00FC407F" w:rsidRDefault="00FC407F" w:rsidP="00FC407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Бақыт құсы самғап ұшты көгімде</w:t>
      </w:r>
    </w:p>
    <w:p w:rsidR="00FC407F" w:rsidRDefault="00FC407F" w:rsidP="00FC407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Қазақ деген ғажап халық қашаннан,</w:t>
      </w:r>
    </w:p>
    <w:p w:rsidR="00FC407F" w:rsidRDefault="00FC407F" w:rsidP="00FC407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Көк бөрінің ұрпағымыз тегінде!</w:t>
      </w:r>
    </w:p>
    <w:p w:rsidR="00FC407F" w:rsidRDefault="00FC407F" w:rsidP="00FC407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Ересек 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Ертөстік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тобының тәрбиеленушісі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Серғали Жібек «Біздің Отан</w:t>
      </w:r>
      <w:r>
        <w:rPr>
          <w:rFonts w:ascii="Times New Roman" w:hAnsi="Times New Roman" w:cs="Times New Roman"/>
          <w:sz w:val="28"/>
          <w:szCs w:val="28"/>
          <w:lang w:val="kk-KZ"/>
        </w:rPr>
        <w:t>» әні,қошеметпен қарсы алайық!</w:t>
      </w:r>
    </w:p>
    <w:p w:rsidR="00FC407F" w:rsidRDefault="00FC407F" w:rsidP="00FC407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Кең байтақ өз жетпейсің елім менің,</w:t>
      </w:r>
    </w:p>
    <w:p w:rsidR="00FC407F" w:rsidRDefault="00FC407F" w:rsidP="00FC407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Таулы орман,жасыл жайлау көлім менің.</w:t>
      </w:r>
    </w:p>
    <w:p w:rsidR="00FC407F" w:rsidRDefault="00FC407F" w:rsidP="00FC407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Бүгінде бар әлемге даңқың жетті</w:t>
      </w:r>
    </w:p>
    <w:p w:rsidR="00FC407F" w:rsidRDefault="00FC407F" w:rsidP="00FC407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Тәуелсіз Қазақстан елім менің!</w:t>
      </w:r>
    </w:p>
    <w:p w:rsidR="00FC407F" w:rsidRDefault="00FC407F" w:rsidP="00FC407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Ересек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«Ертөстік»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тобының тәрбиеленушісі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Кеңес Аманды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шақырамыз,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«Отан туған еліміз</w:t>
      </w:r>
      <w:r>
        <w:rPr>
          <w:rFonts w:ascii="Times New Roman" w:hAnsi="Times New Roman" w:cs="Times New Roman"/>
          <w:sz w:val="28"/>
          <w:szCs w:val="28"/>
          <w:lang w:val="kk-KZ"/>
        </w:rPr>
        <w:t>»әні.Қошеметтеп отырайық,қошемет!</w:t>
      </w:r>
    </w:p>
    <w:p w:rsidR="00FC407F" w:rsidRDefault="00FC407F" w:rsidP="00FC407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Қазақта жоқ бір ауыз ән салмаған,</w:t>
      </w:r>
    </w:p>
    <w:p w:rsidR="00FC407F" w:rsidRDefault="00FC407F" w:rsidP="00FC407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Қай қазақта әншісін қарсы алмаған.</w:t>
      </w:r>
    </w:p>
    <w:p w:rsidR="00FC407F" w:rsidRDefault="00FC407F" w:rsidP="00FC407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Жансаядай </w:t>
      </w:r>
      <w:r>
        <w:rPr>
          <w:rFonts w:ascii="Times New Roman" w:hAnsi="Times New Roman" w:cs="Times New Roman"/>
          <w:sz w:val="28"/>
          <w:szCs w:val="28"/>
          <w:lang w:val="kk-KZ"/>
        </w:rPr>
        <w:t>баламыз ән шырқаса,</w:t>
      </w:r>
    </w:p>
    <w:p w:rsidR="00FC407F" w:rsidRDefault="00FC407F" w:rsidP="00FC407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Жан бар ма екен қызығып,тамсанбаған!</w:t>
      </w:r>
    </w:p>
    <w:p w:rsidR="00FC407F" w:rsidRDefault="00FC407F" w:rsidP="00FC407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Сахнаға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«Ертөстік»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тобының тәрбиеленушісі </w:t>
      </w:r>
      <w:r w:rsidR="000E41DD">
        <w:rPr>
          <w:rFonts w:ascii="Times New Roman" w:hAnsi="Times New Roman" w:cs="Times New Roman"/>
          <w:b/>
          <w:sz w:val="28"/>
          <w:szCs w:val="28"/>
          <w:lang w:val="kk-KZ"/>
        </w:rPr>
        <w:t>Болысбек Айару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4F34A7">
        <w:rPr>
          <w:rFonts w:ascii="Times New Roman" w:hAnsi="Times New Roman" w:cs="Times New Roman"/>
          <w:b/>
          <w:sz w:val="28"/>
          <w:szCs w:val="28"/>
          <w:lang w:val="kk-KZ"/>
        </w:rPr>
        <w:t>«Егемен елім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әнімен. Қошеметтеп отырайық,қошемет!</w:t>
      </w:r>
    </w:p>
    <w:p w:rsidR="00FC407F" w:rsidRDefault="00FC407F" w:rsidP="00FC407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Армысың,атақоңыс,атамекен!</w:t>
      </w:r>
    </w:p>
    <w:p w:rsidR="00FC407F" w:rsidRDefault="00FC407F" w:rsidP="00FC407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Киелі қасиетті туған өлкем.</w:t>
      </w:r>
    </w:p>
    <w:p w:rsidR="00FC407F" w:rsidRDefault="00FC407F" w:rsidP="00FC407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Саған деген сезімім сағынышым</w:t>
      </w:r>
    </w:p>
    <w:p w:rsidR="00FC407F" w:rsidRDefault="00FC407F" w:rsidP="00FC407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Ән болып төгіледі жүрегіммен!</w:t>
      </w:r>
    </w:p>
    <w:p w:rsidR="00FC407F" w:rsidRDefault="00FC407F" w:rsidP="00FC407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Ортаңғы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«Тайбурыл»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тобының тәрбиеленушісі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Ілияс Айлана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«Біз өмірдің гүліміз»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әні. Қарсы алыңыздар!</w:t>
      </w:r>
    </w:p>
    <w:p w:rsidR="00FC407F" w:rsidRDefault="00FC407F" w:rsidP="00FC407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Сен неткен Отан-Анам,ғажап едің!</w:t>
      </w:r>
    </w:p>
    <w:p w:rsidR="00FC407F" w:rsidRDefault="00FC407F" w:rsidP="00FC407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Әспеттеп көркемтілмен жазар едім.</w:t>
      </w:r>
    </w:p>
    <w:p w:rsidR="00FC407F" w:rsidRDefault="00FC407F" w:rsidP="00FC407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Болашақ ұрпағының бақыты үшін</w:t>
      </w:r>
    </w:p>
    <w:p w:rsidR="00FC407F" w:rsidRDefault="00FC407F" w:rsidP="00FC407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Жайнай бер,Ұлы Отан-Қазақ елім!</w:t>
      </w:r>
    </w:p>
    <w:p w:rsidR="00FC407F" w:rsidRDefault="00FC407F" w:rsidP="00FC407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Ересек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«Ертөстік»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тобының тәрбиеленушісі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Аралбек Дария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«Тәуелсіз елдің ұланы» </w:t>
      </w:r>
      <w:r>
        <w:rPr>
          <w:rFonts w:ascii="Times New Roman" w:hAnsi="Times New Roman" w:cs="Times New Roman"/>
          <w:sz w:val="28"/>
          <w:szCs w:val="28"/>
          <w:lang w:val="kk-KZ"/>
        </w:rPr>
        <w:t>әнімен,қарсы алайық.</w:t>
      </w:r>
    </w:p>
    <w:p w:rsidR="00FC407F" w:rsidRDefault="00FC407F" w:rsidP="00FC407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Айдын шалқар көлім бар,</w:t>
      </w:r>
    </w:p>
    <w:p w:rsidR="00FC407F" w:rsidRDefault="00FC407F" w:rsidP="00FC407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Ну орманды жерім бар!</w:t>
      </w:r>
    </w:p>
    <w:p w:rsidR="00FC407F" w:rsidRDefault="00FC407F" w:rsidP="00FC407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Күннен күнге көркейген </w:t>
      </w:r>
    </w:p>
    <w:p w:rsidR="00FC407F" w:rsidRDefault="00FC407F" w:rsidP="00FC407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Менің байтақ елім бар!</w:t>
      </w:r>
    </w:p>
    <w:p w:rsidR="00FC407F" w:rsidRDefault="00FC407F" w:rsidP="00FC407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Ересек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«Ертөстік»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тобының тәрбиеленушісі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Ғали Раяна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D22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«Туған жер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kk-KZ"/>
        </w:rPr>
        <w:t>әнімен,қарсы алайық.</w:t>
      </w:r>
    </w:p>
    <w:p w:rsidR="00FC407F" w:rsidRDefault="00FC407F" w:rsidP="00FC407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Көк аспанда тулардың,</w:t>
      </w:r>
    </w:p>
    <w:p w:rsidR="00FC407F" w:rsidRDefault="00FC407F" w:rsidP="00FC407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Желбірейтін күні бұл.</w:t>
      </w:r>
    </w:p>
    <w:p w:rsidR="00FC407F" w:rsidRDefault="00FC407F" w:rsidP="00FC407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Құндақтағы сәбидің</w:t>
      </w:r>
    </w:p>
    <w:p w:rsidR="00FC407F" w:rsidRDefault="00FC407F" w:rsidP="00FC407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Қазақ болған күні бұл!</w:t>
      </w:r>
    </w:p>
    <w:p w:rsidR="00FC407F" w:rsidRDefault="00FC407F" w:rsidP="00FC407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Жұпар шашқан гүлімнің</w:t>
      </w:r>
    </w:p>
    <w:p w:rsidR="00FC407F" w:rsidRDefault="00FC407F" w:rsidP="00FC407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Жаңа ашылған күні бұл!</w:t>
      </w:r>
    </w:p>
    <w:p w:rsidR="00FC407F" w:rsidRDefault="00FC407F" w:rsidP="00FC407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Сахнаға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«Ертөстік»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тобының тәрбиеленушісі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Кешубай  Нұрдастанды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шақырамыз,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«Отанның біз ертеңі»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әнімен. Қошеметтеп отырайық,қошемет!</w:t>
      </w:r>
    </w:p>
    <w:p w:rsidR="00FC407F" w:rsidRDefault="00FC407F" w:rsidP="00FC407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Қазақ елім!</w:t>
      </w:r>
    </w:p>
    <w:p w:rsidR="00FC407F" w:rsidRDefault="00FC407F" w:rsidP="00FC407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Туды жастық дәуірің.</w:t>
      </w:r>
    </w:p>
    <w:p w:rsidR="00FC407F" w:rsidRDefault="00FC407F" w:rsidP="00FC407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Алғандайсың жұлдызыңның жарығын</w:t>
      </w:r>
    </w:p>
    <w:p w:rsidR="00FC407F" w:rsidRDefault="00FC407F" w:rsidP="00FC407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Тәуелсіздік құтты болсын,қымбаттым,</w:t>
      </w:r>
    </w:p>
    <w:p w:rsidR="00FC407F" w:rsidRDefault="00FC407F" w:rsidP="00FC407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Туған күнің құтты болсын,алыбым!</w:t>
      </w:r>
    </w:p>
    <w:p w:rsidR="00FC407F" w:rsidRDefault="00FC407F" w:rsidP="00FC407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C407F" w:rsidRDefault="00FC407F" w:rsidP="00FC407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Жеңімпаздарды құттықтау.</w:t>
      </w:r>
    </w:p>
    <w:p w:rsidR="00FC407F" w:rsidRDefault="00FC407F" w:rsidP="00FC407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Осымен бүгінгі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«Мен қазақпын,мен айтатын ән қазақ»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патриоттық ән байқауы өз мәресіне жетті.Тамашалағандарыңызға көп рахмет! Келесі кездескенше, сау-саламатта болайық!</w:t>
      </w:r>
    </w:p>
    <w:p w:rsidR="00FC407F" w:rsidRDefault="00FC407F" w:rsidP="00FC407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Хор: </w:t>
      </w:r>
      <w:r w:rsidR="0058373A">
        <w:rPr>
          <w:rFonts w:ascii="Times New Roman" w:hAnsi="Times New Roman" w:cs="Times New Roman"/>
          <w:b/>
          <w:sz w:val="28"/>
          <w:szCs w:val="28"/>
          <w:lang w:val="kk-KZ"/>
        </w:rPr>
        <w:t>«Қазақстан бақытты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әні.</w:t>
      </w:r>
    </w:p>
    <w:p w:rsidR="00FC407F" w:rsidRDefault="00FC407F" w:rsidP="00FC407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C407F" w:rsidRDefault="00FC407F" w:rsidP="00FC407F">
      <w:pPr>
        <w:rPr>
          <w:rFonts w:ascii="Times New Roman" w:hAnsi="Times New Roman" w:cs="Times New Roman"/>
          <w:sz w:val="28"/>
          <w:szCs w:val="28"/>
        </w:rPr>
      </w:pPr>
    </w:p>
    <w:p w:rsidR="00C134B6" w:rsidRDefault="00C134B6"/>
    <w:sectPr w:rsidR="00C134B6" w:rsidSect="00717B8A">
      <w:pgSz w:w="11906" w:h="16838"/>
      <w:pgMar w:top="1134" w:right="850" w:bottom="1134" w:left="1701" w:header="708" w:footer="708" w:gutter="0"/>
      <w:pgBorders w:display="firstPage"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137"/>
    <w:rsid w:val="000E41DD"/>
    <w:rsid w:val="0010653A"/>
    <w:rsid w:val="004F34A7"/>
    <w:rsid w:val="00566768"/>
    <w:rsid w:val="00570A39"/>
    <w:rsid w:val="0058373A"/>
    <w:rsid w:val="00717B8A"/>
    <w:rsid w:val="008D2204"/>
    <w:rsid w:val="009237F6"/>
    <w:rsid w:val="00A23137"/>
    <w:rsid w:val="00C134B6"/>
    <w:rsid w:val="00FC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A9691"/>
  <w15:chartTrackingRefBased/>
  <w15:docId w15:val="{FF12A4CA-0A43-45CD-AC71-01780892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07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8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705</Words>
  <Characters>4025</Characters>
  <Application>Microsoft Office Word</Application>
  <DocSecurity>0</DocSecurity>
  <Lines>33</Lines>
  <Paragraphs>9</Paragraphs>
  <ScaleCrop>false</ScaleCrop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арчап</dc:creator>
  <cp:keywords/>
  <dc:description/>
  <cp:lastModifiedBy>арчап</cp:lastModifiedBy>
  <cp:revision>19</cp:revision>
  <dcterms:created xsi:type="dcterms:W3CDTF">2025-04-03T06:42:00Z</dcterms:created>
  <dcterms:modified xsi:type="dcterms:W3CDTF">2025-04-05T18:37:00Z</dcterms:modified>
</cp:coreProperties>
</file>