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9F" w:rsidRDefault="00BD329F" w:rsidP="009A03C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A03CD" w:rsidRPr="008A58ED" w:rsidRDefault="009A03CD" w:rsidP="009A03CD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№3 «Өрімтал»    бөбекжай-балабақшасы</w:t>
      </w:r>
    </w:p>
    <w:p w:rsidR="009A03CD" w:rsidRPr="008A58ED" w:rsidRDefault="009A03CD" w:rsidP="009A03CD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BD329F" w:rsidRDefault="00BD329F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Pr="009A03CD" w:rsidRDefault="009A03CD" w:rsidP="009A0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8"/>
          <w:szCs w:val="48"/>
          <w:lang w:val="kk-KZ" w:eastAsia="ru-RU"/>
        </w:rPr>
      </w:pPr>
      <w:r w:rsidRPr="009A03CD">
        <w:rPr>
          <w:rFonts w:ascii="Times New Roman" w:eastAsia="Times New Roman" w:hAnsi="Times New Roman" w:cs="Times New Roman"/>
          <w:b/>
          <w:color w:val="212121"/>
          <w:sz w:val="48"/>
          <w:szCs w:val="48"/>
          <w:lang w:val="kk-KZ" w:eastAsia="ru-RU"/>
        </w:rPr>
        <w:t>«Әлем мойындаған Елбасы».</w:t>
      </w: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Pr="00BD329F" w:rsidRDefault="009A03CD" w:rsidP="00BD329F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D329F">
        <w:rPr>
          <w:rFonts w:ascii="Times New Roman" w:hAnsi="Times New Roman" w:cs="Times New Roman"/>
          <w:sz w:val="36"/>
          <w:szCs w:val="36"/>
          <w:lang w:val="kk-KZ"/>
        </w:rPr>
        <w:t>Музыка жетекшісі: Ахметова Роза</w:t>
      </w:r>
    </w:p>
    <w:p w:rsidR="009A03CD" w:rsidRPr="00204BFC" w:rsidRDefault="009A03CD" w:rsidP="009A03C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A03CD" w:rsidRDefault="009A03CD" w:rsidP="009A03C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9A03CD" w:rsidRDefault="00146A62" w:rsidP="009A03C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9A03CD">
        <w:rPr>
          <w:rFonts w:ascii="Times New Roman" w:hAnsi="Times New Roman" w:cs="Times New Roman"/>
          <w:sz w:val="36"/>
          <w:szCs w:val="36"/>
          <w:lang w:val="kk-KZ"/>
        </w:rPr>
        <w:t>Қазалы қаласы</w:t>
      </w:r>
    </w:p>
    <w:p w:rsidR="009A03CD" w:rsidRPr="00204BFC" w:rsidRDefault="009A03CD" w:rsidP="009A03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3C5F" w:rsidRDefault="00150145" w:rsidP="006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kk-KZ" w:eastAsia="ru-RU"/>
        </w:rPr>
      </w:pPr>
      <w:r w:rsidRPr="009A03CD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kk-KZ" w:eastAsia="ru-RU"/>
        </w:rPr>
        <w:lastRenderedPageBreak/>
        <w:t xml:space="preserve">   </w:t>
      </w:r>
      <w:r w:rsidR="0070071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kk-KZ" w:eastAsia="ru-RU"/>
        </w:rPr>
        <w:t xml:space="preserve">                </w:t>
      </w:r>
    </w:p>
    <w:p w:rsidR="00022C26" w:rsidRPr="008E3C5F" w:rsidRDefault="00150145" w:rsidP="006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kk-KZ" w:eastAsia="ru-RU"/>
        </w:rPr>
      </w:pPr>
      <w:r w:rsidRPr="008E3C5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kk-KZ" w:eastAsia="ru-RU"/>
        </w:rPr>
        <w:t xml:space="preserve"> </w:t>
      </w:r>
    </w:p>
    <w:p w:rsidR="00022C26" w:rsidRDefault="00022C26" w:rsidP="006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kk-KZ" w:eastAsia="ru-RU"/>
        </w:rPr>
      </w:pPr>
    </w:p>
    <w:p w:rsidR="00D162DC" w:rsidRPr="00150145" w:rsidRDefault="00150145" w:rsidP="006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kk-KZ" w:eastAsia="ru-RU"/>
        </w:rPr>
      </w:pPr>
      <w:r w:rsidRPr="0070071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kk-KZ" w:eastAsia="ru-RU"/>
        </w:rPr>
        <w:t xml:space="preserve">                         </w:t>
      </w:r>
      <w:r w:rsidR="00EF0C72" w:rsidRPr="0070071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kk-KZ" w:eastAsia="ru-RU"/>
        </w:rPr>
        <w:t>  </w:t>
      </w:r>
      <w:r w:rsidR="00EF0C72" w:rsidRPr="00EF0C72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kk-KZ" w:eastAsia="ru-RU"/>
        </w:rPr>
        <w:t>«Әлем мойындаған Елбасы»</w:t>
      </w:r>
      <w:r w:rsidR="00D162DC" w:rsidRPr="00150145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kk-KZ" w:eastAsia="ru-RU"/>
        </w:rPr>
        <w:t>.</w:t>
      </w:r>
    </w:p>
    <w:p w:rsidR="00EF0C72" w:rsidRPr="00AC5FBC" w:rsidRDefault="00EF0C72" w:rsidP="006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br/>
      </w:r>
      <w:r w:rsidRPr="00EF0C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Мақсаты:</w:t>
      </w: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Балаларға Нұрсұлтан  Ә</w:t>
      </w:r>
      <w:r w:rsidR="00665C9F" w:rsidRPr="00022C26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бішұлы  Назарбаевтың Тұңғыш </w:t>
      </w: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 пр</w:t>
      </w:r>
      <w:r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езидент екені  туралы әңгімелеу, түсіндіру.</w:t>
      </w:r>
    </w:p>
    <w:p w:rsidR="00665C9F" w:rsidRPr="00825439" w:rsidRDefault="00665C9F" w:rsidP="0066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8254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Балалардың </w:t>
      </w:r>
      <w:r w:rsidR="00EF0C72" w:rsidRPr="008254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сөздік  қорын  байыту,  есте  сақтау қабілеттерін  дамыту. Отанын,  елін, жерін  сүюге тәрбиелеу,  патриоттық  сезімдерін  ояту.</w:t>
      </w:r>
    </w:p>
    <w:p w:rsidR="00E94E2C" w:rsidRPr="00825439" w:rsidRDefault="00EF0C72" w:rsidP="00B0157C">
      <w:pPr>
        <w:spacing w:after="0" w:line="420" w:lineRule="atLeast"/>
        <w:ind w:left="-168"/>
        <w:jc w:val="both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</w:pPr>
      <w:r w:rsidRPr="00825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kk-KZ" w:eastAsia="ru-RU"/>
        </w:rPr>
        <w:t xml:space="preserve"> Көрнектіліктер:</w:t>
      </w:r>
      <w:r w:rsidRPr="008254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слайд, Елбасы суреті, ту, елтаңба</w:t>
      </w:r>
      <w:r w:rsidR="00665C9F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</w:p>
    <w:p w:rsidR="00435A3E" w:rsidRPr="00AC5FBC" w:rsidRDefault="00B0157C" w:rsidP="00B0157C">
      <w:pPr>
        <w:spacing w:after="0" w:line="420" w:lineRule="atLeast"/>
        <w:ind w:left="-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t xml:space="preserve">  </w:t>
      </w:r>
      <w:r w:rsidR="00435A3E" w:rsidRPr="00201D1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t>Тұңғыш Президент күні мерекесі – мемлекеттің үстем мерейі, үлкен мәр</w:t>
      </w:r>
      <w:r w:rsidR="00435A3E" w:rsidRPr="00201D1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softHyphen/>
        <w:t>те</w:t>
      </w:r>
      <w:r w:rsidR="00435A3E" w:rsidRPr="00201D1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softHyphen/>
        <w:t>бесі.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t xml:space="preserve">         </w:t>
      </w:r>
      <w:r w:rsidR="00105F3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t xml:space="preserve">   </w:t>
      </w:r>
      <w:r w:rsidR="00435A3E" w:rsidRPr="00AC5FB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t>Ұлтты қастерлеудің, Ұлыны ұлық</w:t>
      </w:r>
      <w:r w:rsidR="00435A3E" w:rsidRPr="00AC5FB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kk-KZ" w:eastAsia="ru-RU"/>
        </w:rPr>
        <w:softHyphen/>
        <w:t xml:space="preserve">таудың ұлағаты. </w:t>
      </w:r>
      <w:r w:rsidR="00435A3E"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Биыл тәу</w:t>
      </w:r>
      <w:r w:rsidR="00E94E2C"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елсіз</w:t>
      </w:r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E94E2C"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ел </w:t>
      </w:r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="00E94E2C"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болғанымызға – 30 жыл.</w:t>
      </w:r>
    </w:p>
    <w:p w:rsidR="00435A3E" w:rsidRPr="00AC5FBC" w:rsidRDefault="00435A3E" w:rsidP="00B0157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Тәуелсіз Қазақстанның іргетасын қ</w:t>
      </w:r>
      <w:r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а</w:t>
      </w:r>
      <w:r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лап, шекарасын бекітіп, әлемге танытып, бүгінгідей беделді әрі қуатты мемле</w:t>
      </w:r>
      <w:r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кет болуы</w:t>
      </w:r>
      <w:r w:rsidRPr="00AC5F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мызда Тұңғыш Президентіміз Нұрсұлтан Әбішұлы Назарбаевтың еңбегі ұшан-теңіз.</w:t>
      </w:r>
    </w:p>
    <w:p w:rsidR="00E94E2C" w:rsidRPr="00825439" w:rsidRDefault="00435A3E" w:rsidP="00E94E2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2011 жылғы 14 желтоқсанда «Қазақ</w:t>
      </w: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стан Республикасындағы мерекелер тура</w:t>
      </w: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лы» заңға толықтырулар енгізіліп, 1 жел</w:t>
      </w: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тоқ</w:t>
      </w: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сан – Тұңғыш Президент күні болып бел</w:t>
      </w: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гі</w:t>
      </w: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ленді.Биыл бұл атаулы мемлекеттік мерекеге 10 жыл толыпты.</w:t>
      </w:r>
    </w:p>
    <w:p w:rsidR="00515D3B" w:rsidRPr="00825439" w:rsidRDefault="00435A3E" w:rsidP="00515D3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2543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Елбасымыздың саяси көшбасшылық феномені тарихқа Тәуелсіз Қазақстанның негізін қалаушы, дана стратег, ұлы реформатор және әлемде қазіргі замандағы аса көрнекті саяси көшбасшы ретінде енді. </w:t>
      </w:r>
    </w:p>
    <w:p w:rsidR="00EF0C72" w:rsidRPr="00105F3E" w:rsidRDefault="00515D3B" w:rsidP="00515D3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E017E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Балалар! Кәне,</w:t>
      </w:r>
      <w:r w:rsidR="00EF0C72" w:rsidRPr="00E017E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енді оң қолымызд</w:t>
      </w:r>
      <w:r w:rsidR="00105F3E" w:rsidRPr="00E017E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ы жүрегіміздің тұсына қойып гим</w:t>
      </w:r>
      <w:r w:rsidR="00EF0C72" w:rsidRPr="00E017E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нді тыңдаймыз.</w:t>
      </w:r>
      <w:r w:rsidR="00105F3E" w:rsidRPr="00E017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="00105F3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r w:rsidR="00105F3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стан</w:t>
      </w:r>
      <w:proofErr w:type="spellEnd"/>
      <w:r w:rsidR="00105F3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5F3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</w:t>
      </w:r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сының</w:t>
      </w:r>
      <w:proofErr w:type="spellEnd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Әнұраны</w:t>
      </w:r>
      <w:proofErr w:type="spellEnd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орындалады</w:t>
      </w:r>
      <w:proofErr w:type="spellEnd"/>
      <w:r w:rsidR="00105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5D3B" w:rsidRDefault="00EF0C72" w:rsidP="00503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54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Балалар, қыс мезгілінің бірінші күні, 1-ші  желтоқсан еліміз үшін мереке күні болып есептеледі.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Қандай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мереке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білесіңдер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515D3B" w:rsidRPr="00515D3B" w:rsidRDefault="00EF0C72" w:rsidP="00503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Тұңғыш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президент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күні</w:t>
      </w:r>
      <w:proofErr w:type="spellEnd"/>
      <w:r w:rsidR="00105BF5" w:rsidRPr="00515D3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!</w:t>
      </w:r>
    </w:p>
    <w:p w:rsidR="00515D3B" w:rsidRPr="00515D3B" w:rsidRDefault="00EF0C72" w:rsidP="000878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Жарайсыңдар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Ендеше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бүгінгі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сабағымызда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Еліміздің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тұңғыш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президенті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жайында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айтамыз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Тақтаға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қараңдаршы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мына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суретте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кім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бейнеленген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515D3B" w:rsidRPr="00515D3B" w:rsidRDefault="00EF0C72" w:rsidP="00215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Нұрсұлтан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Назарбаев!</w:t>
      </w:r>
    </w:p>
    <w:p w:rsidR="00A74EA1" w:rsidRPr="00515D3B" w:rsidRDefault="00EF0C72" w:rsidP="00193D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Дұрыс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Нұрсұлтан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Әбішұлы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Назарбаев. Ал,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кім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білесіңдер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ме?Ол</w:t>
      </w:r>
      <w:proofErr w:type="spellEnd"/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тұңғыш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президентіміз!Дұрыс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Қазақстан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Республикасының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тұңғыш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президенті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E69D7" w:rsidRPr="00EF0C72" w:rsidRDefault="00010ABE" w:rsidP="00D53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4E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1991жылы 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1-желтоқсанда</w:t>
      </w:r>
      <w:r w:rsidRPr="00A74E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халық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өз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proofErr w:type="gram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таңдауымен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Нұрсұлтан</w:t>
      </w:r>
      <w:proofErr w:type="spellEnd"/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Әбішұлы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Назарбаевты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президент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етіп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сайлады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proofErr w:type="spellStart"/>
      <w:proofErr w:type="gram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Н.Ә.Назарбаев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Алматы</w:t>
      </w:r>
      <w:proofErr w:type="gram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облысы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Қарасай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ауданы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Шамалған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ауылындағы</w:t>
      </w:r>
      <w:proofErr w:type="spellEnd"/>
      <w:r w:rsidR="008E69D7" w:rsidRPr="00A74EA1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Үшқоңыр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жайлауында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дүниеге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келген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Мектепте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үздік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оқыды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 Бала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кезінде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ұшқыш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болуды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армандады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F0C72" w:rsidRPr="00EF0C72" w:rsidRDefault="008E69D7" w:rsidP="008E69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сендердің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мамаларың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папаларың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жұмыс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істегендей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Нұрсұлтан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Назарбаевтың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жұмысы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президент болу.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президентің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жұмыс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орны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қайда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кім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біледі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EF0C72" w:rsidRPr="00EF0C72" w:rsidRDefault="00EF0C72" w:rsidP="00EF0C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="007341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ұрыс</w:t>
      </w:r>
      <w:proofErr w:type="spellEnd"/>
      <w:r w:rsidR="007341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</w:t>
      </w:r>
      <w:proofErr w:type="spellStart"/>
      <w:r w:rsidR="007341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Астанада</w:t>
      </w:r>
      <w:proofErr w:type="spellEnd"/>
      <w:r w:rsidR="007341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7341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Ақордада</w:t>
      </w:r>
      <w:proofErr w:type="spellEnd"/>
      <w:r w:rsidR="007341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EF0C72" w:rsidRPr="00EF0C72" w:rsidRDefault="00EF0C72" w:rsidP="00EF0C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Астанада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тағы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 не бар?</w:t>
      </w:r>
    </w:p>
    <w:p w:rsidR="00EF0C72" w:rsidRPr="00EF0C72" w:rsidRDefault="00EF0C72" w:rsidP="00863F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proofErr w:type="spellStart"/>
      <w:proofErr w:type="gram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r w:rsidRPr="00EF0C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Астанада</w:t>
      </w:r>
      <w:proofErr w:type="spellEnd"/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Бәйтерек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бар!Дұрыс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Бәйтерек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бар,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іздің</w:t>
      </w:r>
      <w:proofErr w:type="spellEnd"/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proofErr w:type="spellStart"/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елдің</w:t>
      </w:r>
      <w:proofErr w:type="spellEnd"/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символы</w:t>
      </w:r>
      <w:r w:rsidR="00863F91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Балалар</w:t>
      </w:r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Елбасымыз жайлы тақпақпақтарымызды айтайқшы</w:t>
      </w:r>
      <w:r w:rsidR="00863F91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</w:p>
    <w:p w:rsidR="00AA314D" w:rsidRPr="00AC5FBC" w:rsidRDefault="004235E0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Аман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:</w:t>
      </w:r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</w:t>
      </w:r>
      <w:r w:rsidR="00A74EA1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Мақсатына жету үшін алдағы,</w:t>
      </w:r>
    </w:p>
    <w:p w:rsidR="00AA314D" w:rsidRPr="00AC5FBC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Әубастан-ақ, дұрыс жолды таңдады.</w:t>
      </w:r>
    </w:p>
    <w:p w:rsidR="00AA314D" w:rsidRPr="00AC5FBC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 азамат Нұрсұлтаның емеспе,</w:t>
      </w:r>
    </w:p>
    <w:p w:rsidR="00AA314D" w:rsidRPr="00AC5FBC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Орындаған бабалардың арманын.</w:t>
      </w:r>
    </w:p>
    <w:p w:rsidR="00AA314D" w:rsidRPr="00AC5FBC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AA314D" w:rsidRPr="00825439" w:rsidRDefault="004235E0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8254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Ерасыл</w:t>
      </w:r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:  </w:t>
      </w:r>
      <w:r w:rsidR="00EF0C72" w:rsidRPr="008254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Күн өткен сайын құлпырып,</w:t>
      </w:r>
    </w:p>
    <w:p w:rsidR="00AA31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Жайнадың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гүлдей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Астана,</w:t>
      </w:r>
    </w:p>
    <w:p w:rsidR="00AA31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Елорда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Астанам,</w:t>
      </w:r>
    </w:p>
    <w:p w:rsidR="00AA31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Елорда-менің бас қалам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!</w:t>
      </w:r>
    </w:p>
    <w:p w:rsidR="00AA314D" w:rsidRPr="00AA31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AA314D" w:rsidRPr="00AA314D" w:rsidRDefault="004235E0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4235E0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Нұрдастан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: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Ер болдық ерік алдық астаналы</w:t>
      </w:r>
      <w:r w:rsidR="00AA31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</w:p>
    <w:p w:rsidR="00AA314D" w:rsidRPr="004235E0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Енді кімнен қазағым  жасқанады.</w:t>
      </w:r>
    </w:p>
    <w:p w:rsidR="00AA314D" w:rsidRPr="007A37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Тәуелсіз  мемлекеттің  шежіресі</w:t>
      </w:r>
    </w:p>
    <w:p w:rsidR="00AA314D" w:rsidRPr="007A37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Нұсұлтанның атымен басталады.</w:t>
      </w:r>
    </w:p>
    <w:p w:rsidR="00AA314D" w:rsidRPr="007A374D" w:rsidRDefault="00AA314D" w:rsidP="00A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4235E0" w:rsidRPr="007A374D" w:rsidRDefault="007A374D" w:rsidP="00C8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r w:rsidR="004235E0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Жансая</w:t>
      </w:r>
      <w:r w:rsidR="004235E0" w:rsidRP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:</w:t>
      </w:r>
      <w:r w:rsidR="00C81233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Елбасымыз жолдайды,</w:t>
      </w:r>
    </w:p>
    <w:p w:rsidR="004235E0" w:rsidRPr="00492F58" w:rsidRDefault="00C81233" w:rsidP="00C8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Халқы оны қолдайды,</w:t>
      </w:r>
    </w:p>
    <w:p w:rsidR="004235E0" w:rsidRPr="00492F58" w:rsidRDefault="00C81233" w:rsidP="00C8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Ешқашанда орынсыз</w:t>
      </w:r>
    </w:p>
    <w:p w:rsidR="00EF0137" w:rsidRDefault="00C81233" w:rsidP="00EF0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</w:t>
      </w:r>
      <w:r w:rsidR="00C0507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</w:t>
      </w:r>
      <w:r w:rsidR="007A37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Шешімдері  болмайды.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EF0137" w:rsidRDefault="00EF0137" w:rsidP="00EF0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Ал, балалар, сендер біздің елдің рәміздерін білесіңдер ме?</w:t>
      </w:r>
    </w:p>
    <w:p w:rsidR="00AE165F" w:rsidRPr="00AE165F" w:rsidRDefault="00EF0137" w:rsidP="00AE1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Иә, білеміз. Олар: ту, гимн және елтаңба.</w:t>
      </w:r>
    </w:p>
    <w:p w:rsidR="00EF0C72" w:rsidRPr="00EF0C72" w:rsidRDefault="00AE165F" w:rsidP="00AE1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туға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қарайықшы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не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бейнеленген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EF0C72" w:rsidRPr="00EF0C72" w:rsidRDefault="00AE165F" w:rsidP="00AE1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Дұрыс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туымыздың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түсі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proofErr w:type="gram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қандай?Дұрыс</w:t>
      </w:r>
      <w:proofErr w:type="spellEnd"/>
      <w:proofErr w:type="gram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</w:t>
      </w:r>
      <w:r w:rsidR="0040435E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</w:t>
      </w:r>
      <w:bookmarkStart w:id="0" w:name="_GoBack"/>
      <w:bookmarkEnd w:id="0"/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Көк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түс аспанымыз ашық болсын дегендібілдіреді. Күннің бейнесінқараңдаршы –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күннің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сәулелері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еліміздегі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ұлттар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саны.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елімізде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жү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отыз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ұлт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екен.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Қыранның</w:t>
      </w:r>
      <w:proofErr w:type="spellEnd"/>
      <w:proofErr w:type="gram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бейнесі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елімі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зәрқашан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биікте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самғасын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биіктен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көрінсін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F0C72" w:rsidRPr="00EF0C72" w:rsidRDefault="00EF0C72" w:rsidP="00EF0C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туымыздың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жанында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бар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EF0C72" w:rsidRPr="00EF0C72" w:rsidRDefault="00EF0C72" w:rsidP="0072516A">
      <w:pPr>
        <w:numPr>
          <w:ilvl w:val="0"/>
          <w:numId w:val="9"/>
        </w:numPr>
        <w:shd w:val="clear" w:color="auto" w:fill="FFFFFF"/>
        <w:spacing w:before="100" w:beforeAutospacing="1" w:after="36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Дұрыс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айтасыңдар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Бұл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оюлар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тудың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қазақ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елінің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білдіреді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</w:p>
    <w:p w:rsidR="00EF0C72" w:rsidRPr="00EF0C72" w:rsidRDefault="00EF0C72" w:rsidP="00EF0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Елтаңбамызға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қараңдаршы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Елтаңбаның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ортасында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тұр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B10F19" w:rsidRDefault="00EF0C72" w:rsidP="00B1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Балалар:Шаңырақ</w:t>
      </w:r>
      <w:proofErr w:type="spellEnd"/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EF0C72" w:rsidRPr="00EF0C72" w:rsidRDefault="00EF0C72" w:rsidP="00B1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Дұрыс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шаңырақ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елтаңбамыздың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жүрегі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Шаңырақ-</w:t>
      </w:r>
      <w:proofErr w:type="gram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үйдің,Отбасының</w:t>
      </w:r>
      <w:proofErr w:type="spellEnd"/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бейнесін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білдіреді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Тағы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 не бар?</w:t>
      </w:r>
    </w:p>
    <w:p w:rsidR="00492F58" w:rsidRDefault="00EF0C72" w:rsidP="0049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Балалар:Ат</w:t>
      </w:r>
      <w:proofErr w:type="spellEnd"/>
      <w:proofErr w:type="gram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бар!</w:t>
      </w:r>
    </w:p>
    <w:p w:rsidR="00492F58" w:rsidRDefault="00EF0C72" w:rsidP="0049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Дұрыс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қанатты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бар.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Атты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ата-әжеле</w:t>
      </w:r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ріміз</w:t>
      </w:r>
      <w:proofErr w:type="spellEnd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ер-</w:t>
      </w:r>
      <w:proofErr w:type="spellStart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азаматтың</w:t>
      </w:r>
      <w:proofErr w:type="spellEnd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қанаты</w:t>
      </w:r>
      <w:proofErr w:type="spellEnd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="00B10F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Төбесінде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жұлдыз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бар.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еліміз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әрқашанда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биіктен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көрінсін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ойды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білдіреді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Ал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астындағы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Қазақстан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жазу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Елтаңбаның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елдікі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яғни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Қазақстан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Республикасыныкі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екенін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білдіреді</w:t>
      </w:r>
      <w:proofErr w:type="spellEnd"/>
      <w:r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92F58" w:rsidRDefault="00492F58" w:rsidP="0049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Біздің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proofErr w:type="gram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ұлтымыз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қалай</w:t>
      </w:r>
      <w:proofErr w:type="spellEnd"/>
      <w:proofErr w:type="gram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аталады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  —  </w:t>
      </w:r>
      <w:proofErr w:type="spellStart"/>
      <w:proofErr w:type="gram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ұлтымыз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қазақ</w:t>
      </w:r>
      <w:proofErr w:type="spellEnd"/>
      <w:proofErr w:type="gramEnd"/>
    </w:p>
    <w:p w:rsidR="00EF0C72" w:rsidRPr="00EF0C72" w:rsidRDefault="00492F58" w:rsidP="0049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тіліміз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қай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  </w:t>
      </w:r>
      <w:proofErr w:type="spellStart"/>
      <w:r w:rsidR="00B174C2" w:rsidRPr="00B174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азақ</w:t>
      </w:r>
      <w:proofErr w:type="spellEnd"/>
      <w:r w:rsidR="00B174C2" w:rsidRPr="00B174C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F0C72" w:rsidRPr="00EF0C72" w:rsidRDefault="00492F58" w:rsidP="00B17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енді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балалар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туған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жеріміз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жайлы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отанымыз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жайлы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мақал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мәтел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айтайықшы</w:t>
      </w:r>
      <w:proofErr w:type="spellEnd"/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700673" w:rsidRDefault="00492F58" w:rsidP="00D02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</w:t>
      </w:r>
      <w:r w:rsidR="0059232B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Отансыз </w:t>
      </w:r>
      <w:r w:rsidR="00EF0C72" w:rsidRPr="00AC5FB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адам – ормансыз бұлбұл</w:t>
      </w:r>
      <w:r w:rsidR="001C355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!</w:t>
      </w:r>
    </w:p>
    <w:p w:rsidR="00AC5FBC" w:rsidRPr="00812267" w:rsidRDefault="00700673" w:rsidP="00AC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C5FBC" w:rsidRPr="00812267">
        <w:rPr>
          <w:rFonts w:ascii="Times New Roman" w:hAnsi="Times New Roman" w:cs="Times New Roman"/>
          <w:sz w:val="28"/>
          <w:szCs w:val="28"/>
          <w:lang w:val="kk-KZ"/>
        </w:rPr>
        <w:t>Отан үшін күрес – ерге тиген үлес</w:t>
      </w:r>
    </w:p>
    <w:p w:rsidR="00AC5FBC" w:rsidRPr="00812267" w:rsidRDefault="00700673" w:rsidP="00AC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C5FBC" w:rsidRPr="00812267">
        <w:rPr>
          <w:rFonts w:ascii="Times New Roman" w:hAnsi="Times New Roman" w:cs="Times New Roman"/>
          <w:sz w:val="28"/>
          <w:szCs w:val="28"/>
          <w:lang w:val="kk-KZ"/>
        </w:rPr>
        <w:t>Отансыз адам – ормансыз бұлбұл</w:t>
      </w:r>
      <w:r w:rsidR="00626065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AC5FBC" w:rsidRPr="008122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5FBC" w:rsidRPr="00812267" w:rsidRDefault="00700673" w:rsidP="00AC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626065">
        <w:rPr>
          <w:rFonts w:ascii="Times New Roman" w:hAnsi="Times New Roman" w:cs="Times New Roman"/>
          <w:sz w:val="28"/>
          <w:szCs w:val="28"/>
          <w:lang w:val="kk-KZ"/>
        </w:rPr>
        <w:t>Отан отбасынан басталады!</w:t>
      </w:r>
    </w:p>
    <w:p w:rsidR="00AC5FBC" w:rsidRPr="00812267" w:rsidRDefault="00700673" w:rsidP="00AC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C5FBC" w:rsidRPr="00812267">
        <w:rPr>
          <w:rFonts w:ascii="Times New Roman" w:hAnsi="Times New Roman" w:cs="Times New Roman"/>
          <w:sz w:val="28"/>
          <w:szCs w:val="28"/>
          <w:lang w:val="kk-KZ"/>
        </w:rPr>
        <w:t>Отанын сатқан оңбас</w:t>
      </w:r>
      <w:r w:rsidR="00626065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AA5B23" w:rsidRDefault="00700673" w:rsidP="006260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C5FBC" w:rsidRPr="00812267">
        <w:rPr>
          <w:rFonts w:ascii="Times New Roman" w:hAnsi="Times New Roman" w:cs="Times New Roman"/>
          <w:sz w:val="28"/>
          <w:szCs w:val="28"/>
          <w:lang w:val="kk-KZ"/>
        </w:rPr>
        <w:t>Ел іші – алтын бесік</w:t>
      </w:r>
      <w:r w:rsidR="00626065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0B32E9" w:rsidRDefault="00AA5B23" w:rsidP="000B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Ән: «Отан туған еліміз»</w:t>
      </w:r>
      <w:r w:rsidRPr="00AA5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2E9">
        <w:rPr>
          <w:rFonts w:ascii="Times New Roman" w:hAnsi="Times New Roman" w:cs="Times New Roman"/>
          <w:sz w:val="28"/>
          <w:szCs w:val="28"/>
          <w:lang w:val="kk-KZ"/>
        </w:rPr>
        <w:t>орындауындайтын Кеңес Аман.</w:t>
      </w:r>
    </w:p>
    <w:p w:rsidR="000B32E9" w:rsidRDefault="00AA5B23" w:rsidP="000B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2E9">
        <w:rPr>
          <w:rFonts w:ascii="Times New Roman" w:hAnsi="Times New Roman" w:cs="Times New Roman"/>
          <w:sz w:val="28"/>
          <w:szCs w:val="28"/>
          <w:lang w:val="kk-KZ"/>
        </w:rPr>
        <w:t>Ән: «Отаным»</w:t>
      </w:r>
      <w:r w:rsidR="000B32E9" w:rsidRPr="00AA5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2E9">
        <w:rPr>
          <w:rFonts w:ascii="Times New Roman" w:hAnsi="Times New Roman" w:cs="Times New Roman"/>
          <w:sz w:val="28"/>
          <w:szCs w:val="28"/>
          <w:lang w:val="kk-KZ"/>
        </w:rPr>
        <w:t>орындауындайтын Аралбек Дарья.</w:t>
      </w:r>
    </w:p>
    <w:p w:rsidR="00347BAC" w:rsidRDefault="000B32E9" w:rsidP="000B32E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Ән: «Мақтаным Қазақстаным»</w:t>
      </w:r>
      <w:r w:rsidRPr="00AA5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орындауындайтын Ілиясова Жансая.</w:t>
      </w:r>
      <w:r w:rsidR="00B81212" w:rsidRPr="00B8121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br/>
      </w:r>
      <w:r w:rsidR="00347BA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="00B81212" w:rsidRPr="00B8121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Балалар</w:t>
      </w:r>
      <w:r w:rsidR="00347BA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B81212" w:rsidRPr="00B8121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біз бүгін</w:t>
      </w:r>
      <w:r w:rsidR="001C355D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 кім туралы айттық?</w:t>
      </w:r>
      <w:r w:rsidR="00C17FA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1C355D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Ол кім?</w:t>
      </w:r>
    </w:p>
    <w:p w:rsidR="00600AD7" w:rsidRDefault="00347BAC" w:rsidP="0015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="001C355D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Ол біздің </w:t>
      </w:r>
      <w:r w:rsidR="001C355D" w:rsidRPr="00B8121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EF0C72" w:rsidRPr="00EF0C7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елдің тұңғыш президенті.</w:t>
      </w:r>
    </w:p>
    <w:p w:rsidR="00600AD7" w:rsidRPr="00B81DFE" w:rsidRDefault="00600AD7" w:rsidP="00600A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A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FE">
        <w:rPr>
          <w:rFonts w:ascii="Times New Roman" w:hAnsi="Times New Roman" w:cs="Times New Roman"/>
          <w:sz w:val="28"/>
          <w:szCs w:val="28"/>
          <w:lang w:val="kk-KZ"/>
        </w:rPr>
        <w:t xml:space="preserve">Осымен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іс-шарамызды «Ертөстік» </w:t>
      </w:r>
      <w:r w:rsidR="00152924">
        <w:rPr>
          <w:rFonts w:ascii="Times New Roman" w:hAnsi="Times New Roman" w:cs="Times New Roman"/>
          <w:sz w:val="28"/>
          <w:szCs w:val="28"/>
          <w:lang w:val="kk-KZ"/>
        </w:rPr>
        <w:t xml:space="preserve">тобы балаларының орындауында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«Отан» әнімен аяқтайық.</w:t>
      </w:r>
      <w:r w:rsidRPr="006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басында кемеңгерлік, даналық,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Елін сүйген елі үшін жаралып.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Сол кісідей болса - болсын әр алып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Адамдықтың аласармас үлгісі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sz w:val="28"/>
          <w:szCs w:val="28"/>
          <w:lang w:val="kk-KZ"/>
        </w:rPr>
        <w:t>Бір өзінен жатқаны шын таралып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sz w:val="28"/>
          <w:szCs w:val="28"/>
          <w:lang w:val="kk-KZ"/>
        </w:rPr>
        <w:t>Бүгін Тұңғыш Президенттің күніне</w:t>
      </w:r>
    </w:p>
    <w:p w:rsidR="00600AD7" w:rsidRPr="00B81DFE" w:rsidRDefault="00600AD7" w:rsidP="0060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1DFE">
        <w:rPr>
          <w:rFonts w:ascii="Times New Roman" w:hAnsi="Times New Roman" w:cs="Times New Roman"/>
          <w:sz w:val="28"/>
          <w:szCs w:val="28"/>
          <w:lang w:val="kk-KZ"/>
        </w:rPr>
        <w:t>Әсем әнді шырқата бір салалық</w:t>
      </w:r>
    </w:p>
    <w:p w:rsidR="00201D14" w:rsidRPr="00964052" w:rsidRDefault="00600AD7" w:rsidP="0096405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A33D4">
        <w:rPr>
          <w:rFonts w:ascii="Times New Roman" w:hAnsi="Times New Roman" w:cs="Times New Roman"/>
          <w:sz w:val="28"/>
          <w:szCs w:val="28"/>
          <w:lang w:val="kk-KZ"/>
        </w:rPr>
        <w:t>Хор: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A33D4">
        <w:rPr>
          <w:rFonts w:ascii="Times New Roman" w:hAnsi="Times New Roman" w:cs="Times New Roman"/>
          <w:sz w:val="28"/>
          <w:szCs w:val="28"/>
          <w:lang w:val="kk-KZ"/>
        </w:rPr>
        <w:t>«Отан</w:t>
      </w:r>
      <w:r w:rsidRPr="00B81DFE">
        <w:rPr>
          <w:rFonts w:ascii="Times New Roman" w:hAnsi="Times New Roman" w:cs="Times New Roman"/>
          <w:sz w:val="28"/>
          <w:szCs w:val="28"/>
          <w:lang w:val="kk-KZ"/>
        </w:rPr>
        <w:t xml:space="preserve">»  орындайтын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«Ертөстік</w:t>
      </w:r>
      <w:r w:rsidRPr="00B81DFE">
        <w:rPr>
          <w:rFonts w:ascii="Times New Roman" w:hAnsi="Times New Roman" w:cs="Times New Roman"/>
          <w:sz w:val="28"/>
          <w:szCs w:val="28"/>
          <w:lang w:val="kk-KZ"/>
        </w:rPr>
        <w:t>»  тобы.</w:t>
      </w:r>
    </w:p>
    <w:p w:rsidR="00435A3E" w:rsidRDefault="00201D14" w:rsidP="00435A3E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тәуелсіздіктің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даңғыл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жолына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түскен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мемлекетіміз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бен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халқының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алдындағы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орасан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кер</w:t>
      </w:r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шілік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жүгін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мойнына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рухты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ояту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мемлекеттілікті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жандандыру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көреген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Көшбасшының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қолынан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келері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</w:t>
      </w:r>
      <w:proofErr w:type="spellEnd"/>
      <w:r w:rsidR="004B3B2E"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3B2E" w:rsidRPr="00201D14" w:rsidRDefault="004B3B2E" w:rsidP="00435A3E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Тәуелсіздігіміздің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жылдық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мерейлі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мерекесі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құтты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B3B2E" w:rsidRPr="00201D14" w:rsidRDefault="004B3B2E" w:rsidP="004B3B2E">
      <w:pPr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сүйген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сүйген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кемеңгер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Елбасымыз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201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01D14" w:rsidRPr="00201D14" w:rsidRDefault="00201D14" w:rsidP="00201D14">
      <w:pPr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7A62" w:rsidRPr="004B3B2E" w:rsidRDefault="00607A62">
      <w:pPr>
        <w:rPr>
          <w:rFonts w:ascii="Times New Roman" w:hAnsi="Times New Roman" w:cs="Times New Roman"/>
          <w:sz w:val="28"/>
          <w:szCs w:val="28"/>
        </w:rPr>
      </w:pPr>
    </w:p>
    <w:sectPr w:rsidR="00607A62" w:rsidRPr="004B3B2E" w:rsidSect="009A03CD">
      <w:pgSz w:w="11906" w:h="16838"/>
      <w:pgMar w:top="709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205"/>
    <w:multiLevelType w:val="multilevel"/>
    <w:tmpl w:val="75F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57F30"/>
    <w:multiLevelType w:val="multilevel"/>
    <w:tmpl w:val="2E9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F3EB2"/>
    <w:multiLevelType w:val="multilevel"/>
    <w:tmpl w:val="C91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65BD7"/>
    <w:multiLevelType w:val="multilevel"/>
    <w:tmpl w:val="13A6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75D2"/>
    <w:multiLevelType w:val="multilevel"/>
    <w:tmpl w:val="B9E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B7281"/>
    <w:multiLevelType w:val="multilevel"/>
    <w:tmpl w:val="2C0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C6570"/>
    <w:multiLevelType w:val="multilevel"/>
    <w:tmpl w:val="84F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9571A"/>
    <w:multiLevelType w:val="multilevel"/>
    <w:tmpl w:val="6CE6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D37C4"/>
    <w:multiLevelType w:val="multilevel"/>
    <w:tmpl w:val="44A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E0AEC"/>
    <w:multiLevelType w:val="multilevel"/>
    <w:tmpl w:val="51E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B08EA"/>
    <w:multiLevelType w:val="multilevel"/>
    <w:tmpl w:val="590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57E07"/>
    <w:multiLevelType w:val="multilevel"/>
    <w:tmpl w:val="331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1337C"/>
    <w:multiLevelType w:val="multilevel"/>
    <w:tmpl w:val="B83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68"/>
    <w:rsid w:val="00010ABE"/>
    <w:rsid w:val="00022C26"/>
    <w:rsid w:val="000B32E9"/>
    <w:rsid w:val="000D7900"/>
    <w:rsid w:val="00105BF5"/>
    <w:rsid w:val="00105F3E"/>
    <w:rsid w:val="00125B18"/>
    <w:rsid w:val="00146A62"/>
    <w:rsid w:val="00150145"/>
    <w:rsid w:val="00152924"/>
    <w:rsid w:val="0017204D"/>
    <w:rsid w:val="001C355D"/>
    <w:rsid w:val="001D56E0"/>
    <w:rsid w:val="00201D14"/>
    <w:rsid w:val="002040E0"/>
    <w:rsid w:val="00347BAC"/>
    <w:rsid w:val="0040435E"/>
    <w:rsid w:val="004235E0"/>
    <w:rsid w:val="00435A3E"/>
    <w:rsid w:val="0047648A"/>
    <w:rsid w:val="00492F58"/>
    <w:rsid w:val="004A33D4"/>
    <w:rsid w:val="004B3B2E"/>
    <w:rsid w:val="00515D3B"/>
    <w:rsid w:val="005252BE"/>
    <w:rsid w:val="005412F4"/>
    <w:rsid w:val="005526C8"/>
    <w:rsid w:val="0059232B"/>
    <w:rsid w:val="00600AD7"/>
    <w:rsid w:val="00601FE4"/>
    <w:rsid w:val="006049C1"/>
    <w:rsid w:val="00607A62"/>
    <w:rsid w:val="006136FB"/>
    <w:rsid w:val="00626065"/>
    <w:rsid w:val="00665C9F"/>
    <w:rsid w:val="00700673"/>
    <w:rsid w:val="00700719"/>
    <w:rsid w:val="0070252B"/>
    <w:rsid w:val="0073419F"/>
    <w:rsid w:val="00765A68"/>
    <w:rsid w:val="007A374D"/>
    <w:rsid w:val="00825439"/>
    <w:rsid w:val="00863F91"/>
    <w:rsid w:val="00870BF8"/>
    <w:rsid w:val="008E3C5F"/>
    <w:rsid w:val="008E69D7"/>
    <w:rsid w:val="00912DD7"/>
    <w:rsid w:val="00964052"/>
    <w:rsid w:val="00980D20"/>
    <w:rsid w:val="009A03CD"/>
    <w:rsid w:val="00A30548"/>
    <w:rsid w:val="00A74EA1"/>
    <w:rsid w:val="00AA314D"/>
    <w:rsid w:val="00AA5B23"/>
    <w:rsid w:val="00AC5FBC"/>
    <w:rsid w:val="00AE165F"/>
    <w:rsid w:val="00B0157C"/>
    <w:rsid w:val="00B10F19"/>
    <w:rsid w:val="00B174C2"/>
    <w:rsid w:val="00B81212"/>
    <w:rsid w:val="00BD329F"/>
    <w:rsid w:val="00C05074"/>
    <w:rsid w:val="00C17FA4"/>
    <w:rsid w:val="00C378CF"/>
    <w:rsid w:val="00C81233"/>
    <w:rsid w:val="00CF5BF7"/>
    <w:rsid w:val="00D02F90"/>
    <w:rsid w:val="00D162DC"/>
    <w:rsid w:val="00D25B22"/>
    <w:rsid w:val="00D50A93"/>
    <w:rsid w:val="00D6374F"/>
    <w:rsid w:val="00E017E9"/>
    <w:rsid w:val="00E4414D"/>
    <w:rsid w:val="00E94E2C"/>
    <w:rsid w:val="00ED0680"/>
    <w:rsid w:val="00EE063B"/>
    <w:rsid w:val="00EF0137"/>
    <w:rsid w:val="00EF0C72"/>
    <w:rsid w:val="00F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605A"/>
  <w15:chartTrackingRefBased/>
  <w15:docId w15:val="{25B04FF5-8768-4A8F-9F52-62CC8B2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8-">
    <w:name w:val="2018-"/>
    <w:basedOn w:val="a"/>
    <w:rsid w:val="0020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D14"/>
    <w:rPr>
      <w:color w:val="0000FF"/>
      <w:u w:val="single"/>
    </w:rPr>
  </w:style>
  <w:style w:type="paragraph" w:customStyle="1" w:styleId="text-grey">
    <w:name w:val="text-grey"/>
    <w:basedOn w:val="a"/>
    <w:rsid w:val="0020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781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арчап</dc:creator>
  <cp:keywords/>
  <dc:description/>
  <cp:lastModifiedBy>арчап</cp:lastModifiedBy>
  <cp:revision>164</cp:revision>
  <dcterms:created xsi:type="dcterms:W3CDTF">2023-04-18T09:38:00Z</dcterms:created>
  <dcterms:modified xsi:type="dcterms:W3CDTF">2025-04-02T07:02:00Z</dcterms:modified>
</cp:coreProperties>
</file>